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FEE8E" w14:textId="77777777" w:rsidR="005147CF" w:rsidRPr="00A65F51" w:rsidRDefault="0002692B" w:rsidP="00F80E13">
      <w:pPr>
        <w:ind w:right="45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University of Liverpool in</w:t>
      </w:r>
      <w:r w:rsidR="00DF1961">
        <w:rPr>
          <w:rFonts w:asciiTheme="minorHAnsi" w:hAnsiTheme="minorHAnsi" w:cstheme="minorHAnsi"/>
          <w:b/>
          <w:sz w:val="22"/>
          <w:szCs w:val="22"/>
        </w:rPr>
        <w:t xml:space="preserve"> London</w:t>
      </w:r>
    </w:p>
    <w:p w14:paraId="3BFFADD4" w14:textId="77777777" w:rsidR="0089012B" w:rsidRPr="00A65F51" w:rsidRDefault="0089012B" w:rsidP="00E01F05">
      <w:pPr>
        <w:ind w:right="453"/>
        <w:jc w:val="center"/>
        <w:rPr>
          <w:rFonts w:asciiTheme="minorHAnsi" w:hAnsiTheme="minorHAnsi" w:cstheme="minorHAnsi"/>
          <w:b/>
        </w:rPr>
      </w:pPr>
    </w:p>
    <w:p w14:paraId="5ABC7B9A" w14:textId="77777777" w:rsidR="006E3B93" w:rsidRPr="00A65F51" w:rsidRDefault="006E3B93" w:rsidP="007A41A0">
      <w:pPr>
        <w:ind w:right="453"/>
        <w:jc w:val="center"/>
        <w:rPr>
          <w:rFonts w:asciiTheme="minorHAnsi" w:hAnsiTheme="minorHAnsi" w:cstheme="minorHAnsi"/>
          <w:b/>
        </w:rPr>
      </w:pPr>
      <w:r w:rsidRPr="00A65F51">
        <w:rPr>
          <w:rFonts w:asciiTheme="minorHAnsi" w:hAnsiTheme="minorHAnsi" w:cstheme="minorHAnsi"/>
          <w:b/>
        </w:rPr>
        <w:t>Agenda</w:t>
      </w:r>
    </w:p>
    <w:p w14:paraId="0BDE97C5" w14:textId="77777777" w:rsidR="00E01F05" w:rsidRPr="00A65F51" w:rsidRDefault="00E01F05" w:rsidP="00E01F05">
      <w:pPr>
        <w:pStyle w:val="Default"/>
        <w:ind w:left="1701" w:hanging="862"/>
        <w:rPr>
          <w:rFonts w:asciiTheme="minorHAnsi" w:hAnsiTheme="minorHAnsi" w:cstheme="minorHAnsi"/>
          <w:b/>
        </w:rPr>
      </w:pPr>
    </w:p>
    <w:p w14:paraId="44B55617" w14:textId="77777777" w:rsidR="00154C97" w:rsidRPr="00A65F51" w:rsidRDefault="00154C97" w:rsidP="00D1026F">
      <w:pPr>
        <w:pStyle w:val="ListParagraph"/>
        <w:ind w:left="1440" w:right="453"/>
        <w:rPr>
          <w:rFonts w:asciiTheme="minorHAnsi" w:hAnsiTheme="minorHAnsi" w:cstheme="minorHAnsi"/>
        </w:rPr>
      </w:pPr>
    </w:p>
    <w:p w14:paraId="7BB48FD0" w14:textId="77777777" w:rsidR="00104021" w:rsidRDefault="00DC3B2B" w:rsidP="00A65F51">
      <w:pPr>
        <w:pStyle w:val="ListParagraph"/>
        <w:numPr>
          <w:ilvl w:val="0"/>
          <w:numId w:val="12"/>
        </w:numPr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Round table i</w:t>
      </w:r>
      <w:r w:rsidR="005403D9" w:rsidRPr="00A65F51">
        <w:rPr>
          <w:rFonts w:asciiTheme="minorHAnsi" w:hAnsiTheme="minorHAnsi" w:cstheme="minorHAnsi"/>
          <w:sz w:val="22"/>
          <w:szCs w:val="22"/>
        </w:rPr>
        <w:t>ntroduction</w:t>
      </w:r>
      <w:r w:rsidR="00E01F05" w:rsidRPr="00A65F51">
        <w:rPr>
          <w:rFonts w:asciiTheme="minorHAnsi" w:hAnsiTheme="minorHAnsi" w:cstheme="minorHAnsi"/>
          <w:sz w:val="22"/>
          <w:szCs w:val="22"/>
        </w:rPr>
        <w:t>s</w:t>
      </w:r>
      <w:r w:rsidR="00E63492" w:rsidRPr="00A65F51">
        <w:rPr>
          <w:rFonts w:asciiTheme="minorHAnsi" w:hAnsiTheme="minorHAnsi" w:cstheme="minorHAnsi"/>
          <w:sz w:val="22"/>
          <w:szCs w:val="22"/>
        </w:rPr>
        <w:t xml:space="preserve"> (JP)</w:t>
      </w:r>
    </w:p>
    <w:p w14:paraId="58FE0823" w14:textId="77777777" w:rsidR="00104021" w:rsidRPr="00A65F51" w:rsidRDefault="00104021" w:rsidP="007A41A0">
      <w:pPr>
        <w:pStyle w:val="ListParagraph"/>
        <w:spacing w:line="276" w:lineRule="auto"/>
        <w:ind w:left="1440" w:right="96"/>
        <w:rPr>
          <w:rFonts w:asciiTheme="minorHAnsi" w:hAnsiTheme="minorHAnsi" w:cstheme="minorHAnsi"/>
          <w:sz w:val="22"/>
          <w:szCs w:val="22"/>
        </w:rPr>
      </w:pPr>
    </w:p>
    <w:p w14:paraId="248AFE02" w14:textId="77777777" w:rsidR="005403D9" w:rsidRPr="00A65F51" w:rsidRDefault="00104021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Review of actions from </w:t>
      </w:r>
      <w:r w:rsidR="006953C8">
        <w:rPr>
          <w:rFonts w:asciiTheme="minorHAnsi" w:hAnsiTheme="minorHAnsi" w:cstheme="minorHAnsi"/>
          <w:sz w:val="22"/>
          <w:szCs w:val="22"/>
        </w:rPr>
        <w:t xml:space="preserve">DAC WG </w:t>
      </w:r>
      <w:r w:rsidRPr="00A65F51">
        <w:rPr>
          <w:rFonts w:asciiTheme="minorHAnsi" w:hAnsiTheme="minorHAnsi" w:cstheme="minorHAnsi"/>
          <w:sz w:val="22"/>
          <w:szCs w:val="22"/>
        </w:rPr>
        <w:t>meeting</w:t>
      </w:r>
      <w:r w:rsidR="00332B58" w:rsidRPr="00A65F51">
        <w:rPr>
          <w:rFonts w:asciiTheme="minorHAnsi" w:hAnsiTheme="minorHAnsi" w:cstheme="minorHAnsi"/>
          <w:sz w:val="22"/>
          <w:szCs w:val="22"/>
        </w:rPr>
        <w:t xml:space="preserve"> </w:t>
      </w:r>
      <w:r w:rsidRPr="00A65F51">
        <w:rPr>
          <w:rFonts w:asciiTheme="minorHAnsi" w:hAnsiTheme="minorHAnsi" w:cstheme="minorHAnsi"/>
          <w:sz w:val="22"/>
          <w:szCs w:val="22"/>
        </w:rPr>
        <w:t xml:space="preserve">held on </w:t>
      </w:r>
      <w:r w:rsidR="00DF1961">
        <w:rPr>
          <w:rFonts w:asciiTheme="minorHAnsi" w:hAnsiTheme="minorHAnsi" w:cstheme="minorHAnsi"/>
          <w:sz w:val="22"/>
          <w:szCs w:val="22"/>
        </w:rPr>
        <w:t>2</w:t>
      </w:r>
      <w:r w:rsidR="0002692B">
        <w:rPr>
          <w:rFonts w:asciiTheme="minorHAnsi" w:hAnsiTheme="minorHAnsi" w:cstheme="minorHAnsi"/>
          <w:sz w:val="22"/>
          <w:szCs w:val="22"/>
        </w:rPr>
        <w:t>9</w:t>
      </w:r>
      <w:r w:rsidR="00EE7F67" w:rsidRPr="00EE7F6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EE7F67">
        <w:rPr>
          <w:rFonts w:asciiTheme="minorHAnsi" w:hAnsiTheme="minorHAnsi" w:cstheme="minorHAnsi"/>
          <w:sz w:val="22"/>
          <w:szCs w:val="22"/>
        </w:rPr>
        <w:t xml:space="preserve"> </w:t>
      </w:r>
      <w:r w:rsidR="0002692B">
        <w:rPr>
          <w:rFonts w:asciiTheme="minorHAnsi" w:hAnsiTheme="minorHAnsi" w:cstheme="minorHAnsi"/>
          <w:sz w:val="22"/>
          <w:szCs w:val="22"/>
        </w:rPr>
        <w:t>April</w:t>
      </w:r>
      <w:r w:rsidR="00686253">
        <w:rPr>
          <w:rFonts w:asciiTheme="minorHAnsi" w:hAnsiTheme="minorHAnsi" w:cstheme="minorHAnsi"/>
          <w:sz w:val="22"/>
          <w:szCs w:val="22"/>
        </w:rPr>
        <w:t xml:space="preserve"> 201</w:t>
      </w:r>
      <w:r w:rsidR="0002692B">
        <w:rPr>
          <w:rFonts w:asciiTheme="minorHAnsi" w:hAnsiTheme="minorHAnsi" w:cstheme="minorHAnsi"/>
          <w:sz w:val="22"/>
          <w:szCs w:val="22"/>
        </w:rPr>
        <w:t>9</w:t>
      </w:r>
      <w:r w:rsidR="00E63492" w:rsidRPr="00A65F51">
        <w:rPr>
          <w:rFonts w:asciiTheme="minorHAnsi" w:hAnsiTheme="minorHAnsi" w:cstheme="minorHAnsi"/>
          <w:sz w:val="22"/>
          <w:szCs w:val="22"/>
        </w:rPr>
        <w:t xml:space="preserve"> (JP)</w:t>
      </w:r>
      <w:r w:rsidRPr="00A65F51">
        <w:rPr>
          <w:rFonts w:asciiTheme="minorHAnsi" w:hAnsiTheme="minorHAnsi" w:cstheme="minorHAnsi"/>
          <w:sz w:val="22"/>
          <w:szCs w:val="22"/>
        </w:rPr>
        <w:tab/>
      </w:r>
      <w:r w:rsidRPr="00A65F51">
        <w:rPr>
          <w:rFonts w:asciiTheme="minorHAnsi" w:hAnsiTheme="minorHAnsi" w:cstheme="minorHAnsi"/>
          <w:b/>
          <w:sz w:val="22"/>
          <w:szCs w:val="22"/>
        </w:rPr>
        <w:t>Paper P2</w:t>
      </w:r>
    </w:p>
    <w:p w14:paraId="033F5DA9" w14:textId="77777777"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14:paraId="30F8C216" w14:textId="77777777" w:rsidR="009B43E5" w:rsidRPr="00A65F51" w:rsidRDefault="009B43E5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Network Status </w:t>
      </w:r>
    </w:p>
    <w:p w14:paraId="24608B7D" w14:textId="77777777" w:rsidR="004B0A9F" w:rsidRDefault="004B0A9F" w:rsidP="004B0A9F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Brief</w:t>
      </w:r>
      <w:r>
        <w:rPr>
          <w:rFonts w:asciiTheme="minorHAnsi" w:hAnsiTheme="minorHAnsi" w:cstheme="minorHAnsi"/>
          <w:sz w:val="22"/>
          <w:szCs w:val="22"/>
        </w:rPr>
        <w:t xml:space="preserve"> (5 min max.) report from DACs – one slide from each DAC to cover key developments, highlights, </w:t>
      </w:r>
      <w:proofErr w:type="spellStart"/>
      <w:r>
        <w:rPr>
          <w:rFonts w:asciiTheme="minorHAnsi" w:hAnsiTheme="minorHAnsi" w:cstheme="minorHAnsi"/>
          <w:sz w:val="22"/>
          <w:szCs w:val="22"/>
        </w:rPr>
        <w:t>EMODnet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update where applicable</w:t>
      </w:r>
      <w:r w:rsidRPr="00A65F51">
        <w:rPr>
          <w:rFonts w:asciiTheme="minorHAnsi" w:hAnsiTheme="minorHAnsi" w:cstheme="minorHAnsi"/>
          <w:sz w:val="22"/>
          <w:szCs w:val="22"/>
        </w:rPr>
        <w:t xml:space="preserve">  (all DACs)</w:t>
      </w:r>
    </w:p>
    <w:p w14:paraId="523A877B" w14:textId="77777777" w:rsidR="00DF20A0" w:rsidRDefault="00DF20A0" w:rsidP="00A65F5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JNCC  Bird DAC discussion 14 Nov 2019 – report back</w:t>
      </w:r>
      <w:r w:rsidR="0028118C">
        <w:rPr>
          <w:rFonts w:asciiTheme="minorHAnsi" w:hAnsiTheme="minorHAnsi" w:cstheme="minorHAnsi"/>
          <w:sz w:val="22"/>
          <w:szCs w:val="22"/>
        </w:rPr>
        <w:t xml:space="preserve"> (CP)</w:t>
      </w:r>
    </w:p>
    <w:p w14:paraId="1AD555F2" w14:textId="77777777" w:rsidR="00626D23" w:rsidRPr="00626D23" w:rsidRDefault="00626D23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14:paraId="054EED4C" w14:textId="77777777" w:rsidR="00503C0D" w:rsidRDefault="00DF1961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DAC Work Plan 2019-20</w:t>
      </w:r>
      <w:r w:rsidR="00BD7E76">
        <w:rPr>
          <w:rFonts w:asciiTheme="minorHAnsi" w:hAnsiTheme="minorHAnsi" w:cstheme="minorHAnsi"/>
          <w:sz w:val="22"/>
          <w:szCs w:val="22"/>
        </w:rPr>
        <w:tab/>
      </w:r>
      <w:r w:rsidR="00BD7E76">
        <w:rPr>
          <w:rFonts w:asciiTheme="minorHAnsi" w:hAnsiTheme="minorHAnsi" w:cstheme="minorHAnsi"/>
          <w:sz w:val="22"/>
          <w:szCs w:val="22"/>
        </w:rPr>
        <w:tab/>
      </w:r>
    </w:p>
    <w:p w14:paraId="3FF241EB" w14:textId="45750CC9" w:rsidR="00B019DF" w:rsidRPr="007D0872" w:rsidRDefault="00DF1961" w:rsidP="00B019DF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Work Plan for 201</w:t>
      </w:r>
      <w:r w:rsidR="001E7ECD">
        <w:rPr>
          <w:rFonts w:asciiTheme="minorHAnsi" w:hAnsiTheme="minorHAnsi" w:cstheme="minorHAnsi"/>
          <w:sz w:val="22"/>
          <w:szCs w:val="22"/>
        </w:rPr>
        <w:t>9-20</w:t>
      </w:r>
      <w:r w:rsidR="00B019DF">
        <w:rPr>
          <w:rFonts w:asciiTheme="minorHAnsi" w:hAnsiTheme="minorHAnsi" w:cstheme="minorHAnsi"/>
          <w:sz w:val="22"/>
          <w:szCs w:val="22"/>
        </w:rPr>
        <w:t xml:space="preserve"> (RM)</w:t>
      </w:r>
      <w:r w:rsidR="00B019DF">
        <w:rPr>
          <w:rFonts w:asciiTheme="minorHAnsi" w:hAnsiTheme="minorHAnsi" w:cstheme="minorHAnsi"/>
          <w:sz w:val="22"/>
          <w:szCs w:val="22"/>
        </w:rPr>
        <w:tab/>
      </w:r>
      <w:r w:rsidR="00B019DF" w:rsidRPr="00BD7E76">
        <w:rPr>
          <w:rFonts w:asciiTheme="minorHAnsi" w:hAnsiTheme="minorHAnsi" w:cstheme="minorHAnsi"/>
          <w:b/>
          <w:sz w:val="22"/>
          <w:szCs w:val="22"/>
        </w:rPr>
        <w:t>Paper P</w:t>
      </w:r>
      <w:r w:rsidR="004B0A9F">
        <w:rPr>
          <w:rFonts w:asciiTheme="minorHAnsi" w:hAnsiTheme="minorHAnsi" w:cstheme="minorHAnsi"/>
          <w:b/>
          <w:sz w:val="22"/>
          <w:szCs w:val="22"/>
        </w:rPr>
        <w:t>3</w:t>
      </w:r>
    </w:p>
    <w:p w14:paraId="4BD7AEE2" w14:textId="281497F5" w:rsidR="007D0872" w:rsidRDefault="009217D9" w:rsidP="007D0872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 work plan status</w:t>
      </w:r>
      <w:r w:rsidR="004B0A9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r</w:t>
      </w:r>
      <w:r w:rsidR="0002692B">
        <w:rPr>
          <w:rFonts w:asciiTheme="minorHAnsi" w:hAnsiTheme="minorHAnsi" w:cstheme="minorHAnsi"/>
          <w:sz w:val="22"/>
          <w:szCs w:val="22"/>
        </w:rPr>
        <w:t xml:space="preserve">ecap on </w:t>
      </w:r>
      <w:r w:rsidR="007D0872">
        <w:rPr>
          <w:rFonts w:asciiTheme="minorHAnsi" w:hAnsiTheme="minorHAnsi" w:cstheme="minorHAnsi"/>
          <w:sz w:val="22"/>
          <w:szCs w:val="22"/>
        </w:rPr>
        <w:t>new activities</w:t>
      </w:r>
      <w:r w:rsidR="0002692B">
        <w:rPr>
          <w:rFonts w:asciiTheme="minorHAnsi" w:hAnsiTheme="minorHAnsi" w:cstheme="minorHAnsi"/>
          <w:sz w:val="22"/>
          <w:szCs w:val="22"/>
        </w:rPr>
        <w:t>,</w:t>
      </w:r>
      <w:r w:rsidR="007D087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update on any progress, </w:t>
      </w:r>
      <w:r w:rsidR="004B0A9F">
        <w:rPr>
          <w:rFonts w:asciiTheme="minorHAnsi" w:hAnsiTheme="minorHAnsi" w:cstheme="minorHAnsi"/>
          <w:sz w:val="22"/>
          <w:szCs w:val="22"/>
        </w:rPr>
        <w:t>highlight activities</w:t>
      </w:r>
      <w:r w:rsidR="007D0872">
        <w:rPr>
          <w:rFonts w:asciiTheme="minorHAnsi" w:hAnsiTheme="minorHAnsi" w:cstheme="minorHAnsi"/>
          <w:sz w:val="22"/>
          <w:szCs w:val="22"/>
        </w:rPr>
        <w:t xml:space="preserve"> at risk due to </w:t>
      </w:r>
      <w:r w:rsidR="004B0A9F">
        <w:rPr>
          <w:rFonts w:asciiTheme="minorHAnsi" w:hAnsiTheme="minorHAnsi" w:cstheme="minorHAnsi"/>
          <w:sz w:val="22"/>
          <w:szCs w:val="22"/>
        </w:rPr>
        <w:t>delay in sponsorship funding</w:t>
      </w:r>
    </w:p>
    <w:p w14:paraId="4E1C9A97" w14:textId="09A3B20A" w:rsidR="003965D4" w:rsidRPr="00444B17" w:rsidRDefault="003965D4" w:rsidP="003965D4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Provenance tracking – update on progress (DL)</w:t>
      </w:r>
      <w:r>
        <w:rPr>
          <w:rFonts w:asciiTheme="minorHAnsi" w:hAnsiTheme="minorHAnsi" w:cstheme="minorHAnsi"/>
          <w:sz w:val="22"/>
          <w:szCs w:val="22"/>
        </w:rPr>
        <w:tab/>
      </w:r>
      <w:r w:rsidR="00C216D4">
        <w:rPr>
          <w:rFonts w:asciiTheme="minorHAnsi" w:hAnsiTheme="minorHAnsi" w:cstheme="minorHAnsi"/>
          <w:b/>
          <w:sz w:val="22"/>
          <w:szCs w:val="22"/>
        </w:rPr>
        <w:t>Paper P4</w:t>
      </w:r>
    </w:p>
    <w:p w14:paraId="06CF98EE" w14:textId="3411A9AB" w:rsidR="004B0A9F" w:rsidRDefault="00CE5ADA" w:rsidP="007D0872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Horizon scanning</w:t>
      </w:r>
      <w:r w:rsidR="004B0A9F">
        <w:rPr>
          <w:rFonts w:asciiTheme="minorHAnsi" w:hAnsiTheme="minorHAnsi" w:cstheme="minorHAnsi"/>
          <w:sz w:val="22"/>
          <w:szCs w:val="22"/>
        </w:rPr>
        <w:t xml:space="preserve"> for new technologies  </w:t>
      </w:r>
    </w:p>
    <w:p w14:paraId="608876E4" w14:textId="14A84DDD" w:rsidR="004B0A9F" w:rsidRDefault="004B0A9F" w:rsidP="004B0A9F">
      <w:pPr>
        <w:pStyle w:val="ListParagraph"/>
        <w:numPr>
          <w:ilvl w:val="0"/>
          <w:numId w:val="13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New funding call for projects under </w:t>
      </w:r>
      <w:proofErr w:type="spellStart"/>
      <w:r>
        <w:rPr>
          <w:rFonts w:asciiTheme="minorHAnsi" w:hAnsiTheme="minorHAnsi" w:cstheme="minorHAnsi"/>
          <w:sz w:val="22"/>
          <w:szCs w:val="22"/>
        </w:rPr>
        <w:t>Workstream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5 (CP)</w:t>
      </w:r>
    </w:p>
    <w:p w14:paraId="4D4D7905" w14:textId="08878E34" w:rsidR="004B0A9F" w:rsidRDefault="009217D9" w:rsidP="007D0872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4B0A9F">
        <w:rPr>
          <w:rFonts w:asciiTheme="minorHAnsi" w:hAnsiTheme="minorHAnsi" w:cstheme="minorHAnsi"/>
          <w:sz w:val="22"/>
          <w:szCs w:val="22"/>
        </w:rPr>
        <w:t>AC funding envelope</w:t>
      </w:r>
      <w:r w:rsidR="00C216D4">
        <w:rPr>
          <w:rFonts w:asciiTheme="minorHAnsi" w:hAnsiTheme="minorHAnsi" w:cstheme="minorHAnsi"/>
          <w:sz w:val="22"/>
          <w:szCs w:val="22"/>
        </w:rPr>
        <w:t xml:space="preserve"> (CP)</w:t>
      </w:r>
    </w:p>
    <w:p w14:paraId="55AA8B16" w14:textId="311D50E2" w:rsidR="004B0A9F" w:rsidRPr="00C216D4" w:rsidRDefault="004B0A9F" w:rsidP="00F82B66">
      <w:pPr>
        <w:pStyle w:val="ListParagraph"/>
        <w:numPr>
          <w:ilvl w:val="0"/>
          <w:numId w:val="13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C216D4">
        <w:rPr>
          <w:rFonts w:asciiTheme="minorHAnsi" w:hAnsiTheme="minorHAnsi" w:cstheme="minorHAnsi"/>
          <w:sz w:val="22"/>
          <w:szCs w:val="22"/>
        </w:rPr>
        <w:t>Amounts agreed by Sponsors</w:t>
      </w:r>
      <w:r w:rsidR="00C216D4" w:rsidRPr="00C216D4">
        <w:rPr>
          <w:rFonts w:asciiTheme="minorHAnsi" w:hAnsiTheme="minorHAnsi" w:cstheme="minorHAnsi"/>
          <w:sz w:val="22"/>
          <w:szCs w:val="22"/>
        </w:rPr>
        <w:t xml:space="preserve"> and </w:t>
      </w:r>
      <w:r w:rsidR="00C216D4">
        <w:rPr>
          <w:rFonts w:asciiTheme="minorHAnsi" w:hAnsiTheme="minorHAnsi" w:cstheme="minorHAnsi"/>
          <w:sz w:val="22"/>
          <w:szCs w:val="22"/>
        </w:rPr>
        <w:t>e</w:t>
      </w:r>
      <w:r w:rsidRPr="00C216D4">
        <w:rPr>
          <w:rFonts w:asciiTheme="minorHAnsi" w:hAnsiTheme="minorHAnsi" w:cstheme="minorHAnsi"/>
          <w:sz w:val="22"/>
          <w:szCs w:val="22"/>
        </w:rPr>
        <w:t>xpectations of what DACs will do with the funding</w:t>
      </w:r>
    </w:p>
    <w:p w14:paraId="327E0337" w14:textId="4783CF83" w:rsidR="004B0A9F" w:rsidRDefault="000C7BBD" w:rsidP="004B0A9F">
      <w:pPr>
        <w:pStyle w:val="ListParagraph"/>
        <w:numPr>
          <w:ilvl w:val="0"/>
          <w:numId w:val="13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federated DACs w</w:t>
      </w:r>
      <w:r w:rsidR="004B0A9F">
        <w:rPr>
          <w:rFonts w:asciiTheme="minorHAnsi" w:hAnsiTheme="minorHAnsi" w:cstheme="minorHAnsi"/>
          <w:sz w:val="22"/>
          <w:szCs w:val="22"/>
        </w:rPr>
        <w:t>hat is the minimum amount of MEDIN funding to an organisation that would be feasible to achieve expectations</w:t>
      </w:r>
      <w:r w:rsidR="00C216D4">
        <w:rPr>
          <w:rFonts w:asciiTheme="minorHAnsi" w:hAnsiTheme="minorHAnsi" w:cstheme="minorHAnsi"/>
          <w:sz w:val="22"/>
          <w:szCs w:val="22"/>
        </w:rPr>
        <w:t>?</w:t>
      </w:r>
    </w:p>
    <w:p w14:paraId="0DAEA47C" w14:textId="48C3CF7E" w:rsidR="00F853F8" w:rsidRPr="00F80DD9" w:rsidRDefault="00C216D4" w:rsidP="0068625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DF1961">
        <w:rPr>
          <w:rFonts w:asciiTheme="minorHAnsi" w:hAnsiTheme="minorHAnsi" w:cstheme="minorHAnsi"/>
          <w:sz w:val="22"/>
          <w:szCs w:val="22"/>
        </w:rPr>
        <w:t xml:space="preserve">etrics </w:t>
      </w:r>
      <w:r>
        <w:rPr>
          <w:rFonts w:asciiTheme="minorHAnsi" w:hAnsiTheme="minorHAnsi" w:cstheme="minorHAnsi"/>
          <w:sz w:val="22"/>
          <w:szCs w:val="22"/>
        </w:rPr>
        <w:t xml:space="preserve">and reporting </w:t>
      </w:r>
      <w:r w:rsidR="00DF1961">
        <w:rPr>
          <w:rFonts w:asciiTheme="minorHAnsi" w:hAnsiTheme="minorHAnsi" w:cstheme="minorHAnsi"/>
          <w:sz w:val="22"/>
          <w:szCs w:val="22"/>
        </w:rPr>
        <w:t xml:space="preserve">for new </w:t>
      </w:r>
      <w:r>
        <w:rPr>
          <w:rFonts w:asciiTheme="minorHAnsi" w:hAnsiTheme="minorHAnsi" w:cstheme="minorHAnsi"/>
          <w:sz w:val="22"/>
          <w:szCs w:val="22"/>
        </w:rPr>
        <w:t xml:space="preserve">MEDIN </w:t>
      </w:r>
      <w:r w:rsidR="00DF1961">
        <w:rPr>
          <w:rFonts w:asciiTheme="minorHAnsi" w:hAnsiTheme="minorHAnsi" w:cstheme="minorHAnsi"/>
          <w:sz w:val="22"/>
          <w:szCs w:val="22"/>
        </w:rPr>
        <w:t>Business Plan</w:t>
      </w:r>
      <w:r w:rsidR="0021290A">
        <w:rPr>
          <w:rFonts w:asciiTheme="minorHAnsi" w:hAnsiTheme="minorHAnsi" w:cstheme="minorHAnsi"/>
          <w:sz w:val="22"/>
          <w:szCs w:val="22"/>
        </w:rPr>
        <w:t xml:space="preserve"> </w:t>
      </w:r>
      <w:r w:rsidR="00F80DD9">
        <w:rPr>
          <w:rFonts w:asciiTheme="minorHAnsi" w:hAnsiTheme="minorHAnsi" w:cstheme="minorHAnsi"/>
          <w:sz w:val="22"/>
          <w:szCs w:val="22"/>
        </w:rPr>
        <w:tab/>
      </w:r>
    </w:p>
    <w:p w14:paraId="7FE8D51A" w14:textId="057A200B" w:rsidR="00F853F8" w:rsidRPr="009217D9" w:rsidRDefault="00C216D4" w:rsidP="00F853F8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i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 back from MEDIN Exec discussion on </w:t>
      </w:r>
      <w:r w:rsidR="00F853F8" w:rsidRPr="00C216D4">
        <w:rPr>
          <w:rFonts w:asciiTheme="minorHAnsi" w:hAnsiTheme="minorHAnsi" w:cstheme="minorHAnsi"/>
          <w:sz w:val="22"/>
          <w:szCs w:val="22"/>
        </w:rPr>
        <w:t xml:space="preserve">KPIs </w:t>
      </w:r>
      <w:r>
        <w:rPr>
          <w:rFonts w:asciiTheme="minorHAnsi" w:hAnsiTheme="minorHAnsi" w:cstheme="minorHAnsi"/>
          <w:sz w:val="22"/>
          <w:szCs w:val="22"/>
        </w:rPr>
        <w:t>and what it means for DACs</w:t>
      </w:r>
      <w:r w:rsidR="00F853F8" w:rsidRPr="00C216D4">
        <w:rPr>
          <w:rFonts w:asciiTheme="minorHAnsi" w:hAnsiTheme="minorHAnsi" w:cstheme="minorHAnsi"/>
          <w:sz w:val="22"/>
          <w:szCs w:val="22"/>
        </w:rPr>
        <w:t xml:space="preserve"> (CP)</w:t>
      </w:r>
      <w:r w:rsidR="009217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3540C4" w14:textId="2B757061" w:rsidR="007D5ABF" w:rsidRPr="007D5ABF" w:rsidRDefault="00C216D4" w:rsidP="00F853F8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Present new DAC</w:t>
      </w:r>
      <w:r w:rsidR="00C1726A">
        <w:rPr>
          <w:rFonts w:asciiTheme="minorHAnsi" w:hAnsiTheme="minorHAnsi" w:cstheme="minorHAnsi"/>
          <w:sz w:val="22"/>
          <w:szCs w:val="22"/>
        </w:rPr>
        <w:t xml:space="preserve"> </w:t>
      </w:r>
      <w:r w:rsidR="00F853F8">
        <w:rPr>
          <w:rFonts w:asciiTheme="minorHAnsi" w:hAnsiTheme="minorHAnsi" w:cstheme="minorHAnsi"/>
          <w:sz w:val="22"/>
          <w:szCs w:val="22"/>
        </w:rPr>
        <w:t xml:space="preserve">metrics </w:t>
      </w:r>
      <w:r w:rsidR="00C1726A">
        <w:rPr>
          <w:rFonts w:asciiTheme="minorHAnsi" w:hAnsiTheme="minorHAnsi" w:cstheme="minorHAnsi"/>
          <w:sz w:val="22"/>
          <w:szCs w:val="22"/>
        </w:rPr>
        <w:t>to</w:t>
      </w:r>
      <w:r w:rsidR="00F853F8">
        <w:rPr>
          <w:rFonts w:asciiTheme="minorHAnsi" w:hAnsiTheme="minorHAnsi" w:cstheme="minorHAnsi"/>
          <w:sz w:val="22"/>
          <w:szCs w:val="22"/>
        </w:rPr>
        <w:t xml:space="preserve"> report </w:t>
      </w:r>
      <w:r w:rsidR="00C1726A">
        <w:rPr>
          <w:rFonts w:asciiTheme="minorHAnsi" w:hAnsiTheme="minorHAnsi" w:cstheme="minorHAnsi"/>
          <w:sz w:val="22"/>
          <w:szCs w:val="22"/>
        </w:rPr>
        <w:t>under the new Business Plan</w:t>
      </w:r>
      <w:r w:rsidR="009217D9">
        <w:rPr>
          <w:rFonts w:asciiTheme="minorHAnsi" w:hAnsiTheme="minorHAnsi" w:cstheme="minorHAnsi"/>
          <w:sz w:val="22"/>
          <w:szCs w:val="22"/>
        </w:rPr>
        <w:t xml:space="preserve"> (RM</w:t>
      </w:r>
      <w:r w:rsidR="00B019DF">
        <w:rPr>
          <w:rFonts w:asciiTheme="minorHAnsi" w:hAnsiTheme="minorHAnsi" w:cstheme="minorHAnsi"/>
          <w:sz w:val="22"/>
          <w:szCs w:val="22"/>
        </w:rPr>
        <w:t>)</w:t>
      </w:r>
    </w:p>
    <w:p w14:paraId="22443F28" w14:textId="42590CBC" w:rsidR="00B019DF" w:rsidRPr="00E505A8" w:rsidRDefault="00C216D4" w:rsidP="00F853F8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Proposed new </w:t>
      </w:r>
      <w:r w:rsidR="007D5ABF">
        <w:rPr>
          <w:rFonts w:asciiTheme="minorHAnsi" w:hAnsiTheme="minorHAnsi" w:cstheme="minorHAnsi"/>
          <w:sz w:val="22"/>
          <w:szCs w:val="22"/>
        </w:rPr>
        <w:t>annual report template</w:t>
      </w:r>
      <w:r>
        <w:rPr>
          <w:rFonts w:asciiTheme="minorHAnsi" w:hAnsiTheme="minorHAnsi" w:cstheme="minorHAnsi"/>
          <w:sz w:val="22"/>
          <w:szCs w:val="22"/>
        </w:rPr>
        <w:t xml:space="preserve"> (RM)</w:t>
      </w:r>
      <w:r w:rsidR="00E505A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Paper P5</w:t>
      </w:r>
    </w:p>
    <w:p w14:paraId="05F41605" w14:textId="5DB4F4A6" w:rsidR="007D0872" w:rsidRPr="007D0872" w:rsidRDefault="001E7ECD" w:rsidP="007D0872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DAC reaccreditation: </w:t>
      </w:r>
      <w:r w:rsidR="007D0872" w:rsidRPr="007D0872">
        <w:rPr>
          <w:rFonts w:asciiTheme="minorHAnsi" w:hAnsiTheme="minorHAnsi" w:cstheme="minorHAnsi"/>
          <w:sz w:val="22"/>
          <w:szCs w:val="22"/>
        </w:rPr>
        <w:t>adopting Core Trust Seal</w:t>
      </w:r>
      <w:r>
        <w:rPr>
          <w:rFonts w:asciiTheme="minorHAnsi" w:hAnsiTheme="minorHAnsi" w:cstheme="minorHAnsi"/>
          <w:sz w:val="22"/>
          <w:szCs w:val="22"/>
        </w:rPr>
        <w:t xml:space="preserve"> accreditation</w:t>
      </w:r>
      <w:r w:rsidR="00C216D4" w:rsidRPr="00C216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6D4" w:rsidRPr="00C216D4">
        <w:rPr>
          <w:rFonts w:asciiTheme="minorHAnsi" w:hAnsiTheme="minorHAnsi" w:cstheme="minorHAnsi"/>
          <w:sz w:val="22"/>
          <w:szCs w:val="22"/>
        </w:rPr>
        <w:t>(RM)</w:t>
      </w:r>
      <w:r w:rsidR="00C216D4">
        <w:rPr>
          <w:rFonts w:asciiTheme="minorHAnsi" w:hAnsiTheme="minorHAnsi" w:cstheme="minorHAnsi"/>
          <w:b/>
          <w:sz w:val="22"/>
          <w:szCs w:val="22"/>
        </w:rPr>
        <w:tab/>
        <w:t>Paper P6</w:t>
      </w:r>
    </w:p>
    <w:p w14:paraId="65B1671B" w14:textId="77777777" w:rsidR="00C216D4" w:rsidRDefault="009217D9" w:rsidP="007D0872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Sponsors view of adopting Core Trust Seal</w:t>
      </w:r>
    </w:p>
    <w:p w14:paraId="7FFD6274" w14:textId="59A4103A" w:rsidR="007D0872" w:rsidRPr="0053647E" w:rsidRDefault="00C216D4" w:rsidP="007D0872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Asking DACs to confirm go ahead</w:t>
      </w:r>
      <w:r w:rsidR="009217D9">
        <w:rPr>
          <w:rFonts w:asciiTheme="minorHAnsi" w:hAnsiTheme="minorHAnsi" w:cstheme="minorHAnsi"/>
          <w:sz w:val="22"/>
          <w:szCs w:val="22"/>
        </w:rPr>
        <w:tab/>
      </w:r>
      <w:r w:rsidR="001E7E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B6F586" w14:textId="77777777" w:rsidR="005D1913" w:rsidRPr="00ED743A" w:rsidRDefault="005D1913" w:rsidP="005D1913">
      <w:pPr>
        <w:tabs>
          <w:tab w:val="left" w:pos="7797"/>
        </w:tabs>
        <w:ind w:left="360" w:right="96"/>
        <w:rPr>
          <w:rFonts w:asciiTheme="minorHAnsi" w:hAnsiTheme="minorHAnsi" w:cstheme="minorHAnsi"/>
          <w:sz w:val="22"/>
          <w:szCs w:val="22"/>
        </w:rPr>
      </w:pPr>
    </w:p>
    <w:p w14:paraId="23F5F969" w14:textId="77777777" w:rsidR="00541CB1" w:rsidRDefault="00541CB1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Promoting the DAC network</w:t>
      </w:r>
    </w:p>
    <w:p w14:paraId="2E6E01EB" w14:textId="62D0BDEB" w:rsidR="00C1726A" w:rsidRPr="00C216D4" w:rsidRDefault="00C1726A" w:rsidP="00DF196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C216D4">
        <w:rPr>
          <w:rFonts w:asciiTheme="minorHAnsi" w:hAnsiTheme="minorHAnsi" w:cstheme="minorHAnsi"/>
          <w:sz w:val="22"/>
          <w:szCs w:val="22"/>
        </w:rPr>
        <w:t xml:space="preserve">DACS to </w:t>
      </w:r>
      <w:r w:rsidR="00C216D4" w:rsidRPr="00C216D4">
        <w:rPr>
          <w:rFonts w:asciiTheme="minorHAnsi" w:hAnsiTheme="minorHAnsi" w:cstheme="minorHAnsi"/>
          <w:sz w:val="22"/>
          <w:szCs w:val="22"/>
        </w:rPr>
        <w:t xml:space="preserve">report </w:t>
      </w:r>
      <w:r w:rsidRPr="00C216D4">
        <w:rPr>
          <w:rFonts w:asciiTheme="minorHAnsi" w:hAnsiTheme="minorHAnsi" w:cstheme="minorHAnsi"/>
          <w:sz w:val="22"/>
          <w:szCs w:val="22"/>
        </w:rPr>
        <w:t>for</w:t>
      </w:r>
      <w:r w:rsidR="00C216D4" w:rsidRPr="00C216D4">
        <w:rPr>
          <w:rFonts w:asciiTheme="minorHAnsi" w:hAnsiTheme="minorHAnsi" w:cstheme="minorHAnsi"/>
          <w:sz w:val="22"/>
          <w:szCs w:val="22"/>
        </w:rPr>
        <w:t>thcoming international meetings</w:t>
      </w:r>
    </w:p>
    <w:p w14:paraId="4D4C66DE" w14:textId="5437FAE5" w:rsidR="00E825CC" w:rsidRPr="00C216D4" w:rsidRDefault="003D13F7" w:rsidP="00DF196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C216D4">
        <w:rPr>
          <w:rFonts w:asciiTheme="minorHAnsi" w:hAnsiTheme="minorHAnsi" w:cstheme="minorHAnsi"/>
          <w:sz w:val="22"/>
          <w:szCs w:val="22"/>
        </w:rPr>
        <w:t>DAC</w:t>
      </w:r>
      <w:r w:rsidR="00C1726A" w:rsidRPr="00C216D4">
        <w:rPr>
          <w:rFonts w:asciiTheme="minorHAnsi" w:hAnsiTheme="minorHAnsi" w:cstheme="minorHAnsi"/>
          <w:sz w:val="22"/>
          <w:szCs w:val="22"/>
        </w:rPr>
        <w:t>s to report whether any of the</w:t>
      </w:r>
      <w:r w:rsidRPr="00C216D4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C1726A" w:rsidRPr="00C216D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MEDIN DAC </w:t>
        </w:r>
        <w:r w:rsidRPr="00C216D4">
          <w:rPr>
            <w:rStyle w:val="Hyperlink"/>
            <w:rFonts w:asciiTheme="minorHAnsi" w:hAnsiTheme="minorHAnsi" w:cstheme="minorHAnsi"/>
            <w:sz w:val="22"/>
            <w:szCs w:val="22"/>
          </w:rPr>
          <w:t>web pages</w:t>
        </w:r>
      </w:hyperlink>
      <w:r w:rsidRPr="00C216D4">
        <w:rPr>
          <w:rFonts w:asciiTheme="minorHAnsi" w:hAnsiTheme="minorHAnsi" w:cstheme="minorHAnsi"/>
          <w:sz w:val="22"/>
          <w:szCs w:val="22"/>
        </w:rPr>
        <w:t xml:space="preserve"> </w:t>
      </w:r>
      <w:r w:rsidR="00C1726A" w:rsidRPr="00C216D4">
        <w:rPr>
          <w:rFonts w:asciiTheme="minorHAnsi" w:hAnsiTheme="minorHAnsi" w:cstheme="minorHAnsi"/>
          <w:sz w:val="22"/>
          <w:szCs w:val="22"/>
        </w:rPr>
        <w:t>require update</w:t>
      </w:r>
      <w:r w:rsidRPr="00C216D4">
        <w:rPr>
          <w:rFonts w:asciiTheme="minorHAnsi" w:hAnsiTheme="minorHAnsi" w:cstheme="minorHAnsi"/>
          <w:sz w:val="22"/>
          <w:szCs w:val="22"/>
        </w:rPr>
        <w:t xml:space="preserve"> </w:t>
      </w:r>
      <w:r w:rsidR="00C827FA" w:rsidRPr="00C216D4">
        <w:rPr>
          <w:rFonts w:asciiTheme="minorHAnsi" w:hAnsiTheme="minorHAnsi" w:cstheme="minorHAnsi"/>
          <w:sz w:val="22"/>
          <w:szCs w:val="22"/>
        </w:rPr>
        <w:t>(RM</w:t>
      </w:r>
      <w:r w:rsidR="00217B2A" w:rsidRPr="00C216D4">
        <w:rPr>
          <w:rFonts w:asciiTheme="minorHAnsi" w:hAnsiTheme="minorHAnsi" w:cstheme="minorHAnsi"/>
          <w:sz w:val="22"/>
          <w:szCs w:val="22"/>
        </w:rPr>
        <w:t>)</w:t>
      </w:r>
    </w:p>
    <w:p w14:paraId="058A69FE" w14:textId="77777777"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14:paraId="2A10DEC9" w14:textId="77777777" w:rsidR="00980B17" w:rsidRPr="00A65F51" w:rsidRDefault="00D1026F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Coordinated data archiving </w:t>
      </w:r>
      <w:r w:rsidR="00980B17" w:rsidRPr="00A65F51">
        <w:rPr>
          <w:rFonts w:asciiTheme="minorHAnsi" w:hAnsiTheme="minorHAnsi" w:cstheme="minorHAnsi"/>
          <w:i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</w:p>
    <w:p w14:paraId="643F909F" w14:textId="77777777" w:rsidR="0099187F" w:rsidRPr="0053647E" w:rsidRDefault="00C1726A" w:rsidP="00A65F5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 on use of </w:t>
      </w:r>
      <w:r w:rsidR="0099187F" w:rsidRPr="0053647E">
        <w:rPr>
          <w:rFonts w:asciiTheme="minorHAnsi" w:hAnsiTheme="minorHAnsi" w:cstheme="minorHAnsi"/>
          <w:sz w:val="22"/>
          <w:szCs w:val="22"/>
        </w:rPr>
        <w:t>coordinated approach to archiving multidisciplinary datasets</w:t>
      </w:r>
      <w:r w:rsidR="009B43E5" w:rsidRPr="0053647E">
        <w:rPr>
          <w:rFonts w:asciiTheme="minorHAnsi" w:hAnsiTheme="minorHAnsi" w:cstheme="minorHAnsi"/>
          <w:sz w:val="22"/>
          <w:szCs w:val="22"/>
        </w:rPr>
        <w:t xml:space="preserve"> (DASSH</w:t>
      </w:r>
      <w:r w:rsidR="00E63492" w:rsidRPr="0053647E">
        <w:rPr>
          <w:rFonts w:asciiTheme="minorHAnsi" w:hAnsiTheme="minorHAnsi" w:cstheme="minorHAnsi"/>
          <w:sz w:val="22"/>
          <w:szCs w:val="22"/>
        </w:rPr>
        <w:t>)</w:t>
      </w:r>
    </w:p>
    <w:p w14:paraId="759C082A" w14:textId="77777777" w:rsidR="00104021" w:rsidRDefault="00104021" w:rsidP="00686253">
      <w:pPr>
        <w:pStyle w:val="ListParagraph"/>
        <w:spacing w:line="276" w:lineRule="auto"/>
        <w:ind w:left="1440" w:right="453"/>
        <w:rPr>
          <w:rFonts w:asciiTheme="minorHAnsi" w:hAnsiTheme="minorHAnsi" w:cstheme="minorHAnsi"/>
          <w:sz w:val="22"/>
          <w:szCs w:val="22"/>
        </w:rPr>
      </w:pPr>
    </w:p>
    <w:p w14:paraId="7DF21C61" w14:textId="77777777" w:rsidR="00FB21E0" w:rsidRPr="00A65F51" w:rsidRDefault="00E07032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Data Access </w:t>
      </w:r>
      <w:r w:rsidR="00D53FDC" w:rsidRPr="00A65F51">
        <w:rPr>
          <w:rFonts w:asciiTheme="minorHAnsi" w:hAnsiTheme="minorHAnsi" w:cstheme="minorHAnsi"/>
          <w:sz w:val="22"/>
          <w:szCs w:val="22"/>
        </w:rPr>
        <w:t>Services</w:t>
      </w:r>
    </w:p>
    <w:p w14:paraId="4C37AF72" w14:textId="4AC7F442" w:rsidR="008203B2" w:rsidRPr="0096209E" w:rsidRDefault="00C827FA" w:rsidP="005046FB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D8302C">
        <w:rPr>
          <w:rFonts w:asciiTheme="minorHAnsi" w:hAnsiTheme="minorHAnsi" w:cstheme="minorHAnsi"/>
          <w:sz w:val="22"/>
          <w:szCs w:val="22"/>
        </w:rPr>
        <w:t xml:space="preserve">QC of metadata </w:t>
      </w:r>
      <w:r w:rsidR="00C1726A">
        <w:rPr>
          <w:rFonts w:asciiTheme="minorHAnsi" w:hAnsiTheme="minorHAnsi" w:cstheme="minorHAnsi"/>
          <w:sz w:val="22"/>
          <w:szCs w:val="22"/>
        </w:rPr>
        <w:t>–</w:t>
      </w:r>
      <w:r w:rsidRPr="00D8302C">
        <w:rPr>
          <w:rFonts w:asciiTheme="minorHAnsi" w:hAnsiTheme="minorHAnsi" w:cstheme="minorHAnsi"/>
          <w:sz w:val="22"/>
          <w:szCs w:val="22"/>
        </w:rPr>
        <w:t xml:space="preserve"> </w:t>
      </w:r>
      <w:r w:rsidR="009274ED">
        <w:rPr>
          <w:rFonts w:asciiTheme="minorHAnsi" w:hAnsiTheme="minorHAnsi" w:cstheme="minorHAnsi"/>
          <w:sz w:val="22"/>
          <w:szCs w:val="22"/>
        </w:rPr>
        <w:t>report</w:t>
      </w:r>
      <w:r w:rsidR="00C1726A">
        <w:rPr>
          <w:rFonts w:asciiTheme="minorHAnsi" w:hAnsiTheme="minorHAnsi" w:cstheme="minorHAnsi"/>
          <w:sz w:val="22"/>
          <w:szCs w:val="22"/>
        </w:rPr>
        <w:t xml:space="preserve"> </w:t>
      </w:r>
      <w:r w:rsidRPr="00D8302C">
        <w:rPr>
          <w:rFonts w:asciiTheme="minorHAnsi" w:hAnsiTheme="minorHAnsi" w:cstheme="minorHAnsi"/>
          <w:sz w:val="22"/>
          <w:szCs w:val="22"/>
        </w:rPr>
        <w:t xml:space="preserve">on </w:t>
      </w:r>
      <w:r w:rsidR="006375AA">
        <w:rPr>
          <w:rFonts w:asciiTheme="minorHAnsi" w:hAnsiTheme="minorHAnsi" w:cstheme="minorHAnsi"/>
          <w:sz w:val="22"/>
          <w:szCs w:val="22"/>
        </w:rPr>
        <w:t xml:space="preserve">compliance with </w:t>
      </w:r>
      <w:r w:rsidR="008203B2" w:rsidRPr="00D8302C">
        <w:rPr>
          <w:rFonts w:asciiTheme="minorHAnsi" w:hAnsiTheme="minorHAnsi" w:cstheme="minorHAnsi"/>
          <w:sz w:val="22"/>
          <w:szCs w:val="22"/>
        </w:rPr>
        <w:t>validation requirements for metada</w:t>
      </w:r>
      <w:r w:rsidR="009274ED">
        <w:rPr>
          <w:rFonts w:asciiTheme="minorHAnsi" w:hAnsiTheme="minorHAnsi" w:cstheme="minorHAnsi"/>
          <w:sz w:val="22"/>
          <w:szCs w:val="22"/>
        </w:rPr>
        <w:t>ta under new portal (RM</w:t>
      </w:r>
      <w:r w:rsidRPr="00D8302C">
        <w:rPr>
          <w:rFonts w:asciiTheme="minorHAnsi" w:hAnsiTheme="minorHAnsi" w:cstheme="minorHAnsi"/>
          <w:sz w:val="22"/>
          <w:szCs w:val="22"/>
        </w:rPr>
        <w:t>)</w:t>
      </w:r>
      <w:r w:rsidR="0096209E">
        <w:rPr>
          <w:rFonts w:asciiTheme="minorHAnsi" w:hAnsiTheme="minorHAnsi" w:cstheme="minorHAnsi"/>
          <w:sz w:val="22"/>
          <w:szCs w:val="22"/>
        </w:rPr>
        <w:tab/>
      </w:r>
      <w:r w:rsidR="0096209E">
        <w:rPr>
          <w:rFonts w:asciiTheme="minorHAnsi" w:hAnsiTheme="minorHAnsi" w:cstheme="minorHAnsi"/>
          <w:sz w:val="22"/>
          <w:szCs w:val="22"/>
        </w:rPr>
        <w:tab/>
      </w:r>
      <w:r w:rsidR="0096209E">
        <w:rPr>
          <w:rFonts w:asciiTheme="minorHAnsi" w:hAnsiTheme="minorHAnsi" w:cstheme="minorHAnsi"/>
          <w:sz w:val="22"/>
          <w:szCs w:val="22"/>
        </w:rPr>
        <w:tab/>
      </w:r>
      <w:r w:rsidR="0096209E">
        <w:rPr>
          <w:rFonts w:asciiTheme="minorHAnsi" w:hAnsiTheme="minorHAnsi" w:cstheme="minorHAnsi"/>
          <w:sz w:val="22"/>
          <w:szCs w:val="22"/>
        </w:rPr>
        <w:tab/>
      </w:r>
      <w:r w:rsidR="0096209E" w:rsidRPr="0096209E">
        <w:rPr>
          <w:rFonts w:asciiTheme="minorHAnsi" w:hAnsiTheme="minorHAnsi" w:cstheme="minorHAnsi"/>
          <w:b/>
          <w:sz w:val="22"/>
          <w:szCs w:val="22"/>
        </w:rPr>
        <w:t>Paper P7</w:t>
      </w:r>
    </w:p>
    <w:p w14:paraId="69F834A3" w14:textId="33A14B54" w:rsidR="006C29CE" w:rsidRDefault="006C29CE" w:rsidP="006C29CE">
      <w:pPr>
        <w:pStyle w:val="ListParagraph"/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Items/Issues to bring up at joint Working Group meeting</w:t>
      </w:r>
    </w:p>
    <w:p w14:paraId="5B92BEBC" w14:textId="27AC0BD7" w:rsidR="00B83C0A" w:rsidRDefault="006C29CE" w:rsidP="00DF608E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B83C0A">
        <w:rPr>
          <w:rFonts w:asciiTheme="minorHAnsi" w:hAnsiTheme="minorHAnsi" w:cstheme="minorHAnsi"/>
          <w:sz w:val="22"/>
          <w:szCs w:val="22"/>
        </w:rPr>
        <w:t>Cost benefit analysis (</w:t>
      </w:r>
      <w:r w:rsidR="00B83C0A" w:rsidRPr="00B83C0A">
        <w:rPr>
          <w:rFonts w:asciiTheme="minorHAnsi" w:hAnsiTheme="minorHAnsi" w:cstheme="minorHAnsi"/>
          <w:sz w:val="22"/>
          <w:szCs w:val="22"/>
        </w:rPr>
        <w:t>Paper circulated in Joi</w:t>
      </w:r>
      <w:r w:rsidR="00B83C0A">
        <w:rPr>
          <w:rFonts w:asciiTheme="minorHAnsi" w:hAnsiTheme="minorHAnsi" w:cstheme="minorHAnsi"/>
          <w:sz w:val="22"/>
          <w:szCs w:val="22"/>
        </w:rPr>
        <w:t>nt Working Group meeting papers)</w:t>
      </w:r>
    </w:p>
    <w:p w14:paraId="32893FAD" w14:textId="2F36922E" w:rsidR="006C29CE" w:rsidRPr="00B83C0A" w:rsidRDefault="006C29CE" w:rsidP="00DF608E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B83C0A">
        <w:rPr>
          <w:rFonts w:asciiTheme="minorHAnsi" w:hAnsiTheme="minorHAnsi" w:cstheme="minorHAnsi"/>
          <w:sz w:val="22"/>
          <w:szCs w:val="22"/>
        </w:rPr>
        <w:lastRenderedPageBreak/>
        <w:t>Provenance tracking</w:t>
      </w:r>
    </w:p>
    <w:p w14:paraId="0F528C26" w14:textId="77777777" w:rsidR="004B25EC" w:rsidRPr="00A65F51" w:rsidRDefault="004B25EC" w:rsidP="007A41A0">
      <w:pPr>
        <w:spacing w:line="276" w:lineRule="auto"/>
        <w:ind w:left="1440" w:right="454"/>
        <w:contextualSpacing/>
        <w:rPr>
          <w:rFonts w:asciiTheme="minorHAnsi" w:hAnsiTheme="minorHAnsi" w:cstheme="minorHAnsi"/>
          <w:sz w:val="22"/>
          <w:szCs w:val="22"/>
        </w:rPr>
      </w:pPr>
    </w:p>
    <w:p w14:paraId="6CD73836" w14:textId="77777777" w:rsidR="0003630D" w:rsidRPr="00A65F51" w:rsidRDefault="0065519D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Any other business </w:t>
      </w:r>
      <w:r w:rsidR="00E63492" w:rsidRPr="00A65F51">
        <w:rPr>
          <w:rFonts w:asciiTheme="minorHAnsi" w:hAnsiTheme="minorHAnsi" w:cstheme="minorHAnsi"/>
          <w:sz w:val="22"/>
          <w:szCs w:val="22"/>
        </w:rPr>
        <w:t>(JP)</w:t>
      </w:r>
    </w:p>
    <w:p w14:paraId="6851C7BB" w14:textId="77777777" w:rsidR="001638C6" w:rsidRDefault="001638C6" w:rsidP="001638C6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DataCite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Make Data Count. Cefas report back (OW)</w:t>
      </w:r>
    </w:p>
    <w:p w14:paraId="1794687B" w14:textId="4D67A707" w:rsidR="00D1026F" w:rsidRPr="00A65F51" w:rsidRDefault="00D1026F" w:rsidP="00A65F51">
      <w:pPr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A65F51">
        <w:rPr>
          <w:rFonts w:asciiTheme="minorHAnsi" w:hAnsiTheme="minorHAnsi" w:cstheme="minorHAnsi"/>
          <w:sz w:val="22"/>
          <w:szCs w:val="22"/>
        </w:rPr>
        <w:t>Date of n</w:t>
      </w:r>
      <w:r w:rsidR="00305D7D" w:rsidRPr="00A65F51">
        <w:rPr>
          <w:rFonts w:asciiTheme="minorHAnsi" w:hAnsiTheme="minorHAnsi" w:cstheme="minorHAnsi"/>
          <w:sz w:val="22"/>
          <w:szCs w:val="22"/>
        </w:rPr>
        <w:t xml:space="preserve">ext meeting </w:t>
      </w:r>
      <w:r w:rsidR="00DF1961">
        <w:rPr>
          <w:rFonts w:asciiTheme="minorHAnsi" w:hAnsiTheme="minorHAnsi" w:cstheme="minorHAnsi"/>
          <w:sz w:val="22"/>
          <w:szCs w:val="22"/>
        </w:rPr>
        <w:t>[due for Q</w:t>
      </w:r>
      <w:r w:rsidR="009217D9">
        <w:rPr>
          <w:rFonts w:asciiTheme="minorHAnsi" w:hAnsiTheme="minorHAnsi" w:cstheme="minorHAnsi"/>
          <w:sz w:val="22"/>
          <w:szCs w:val="22"/>
        </w:rPr>
        <w:t>1</w:t>
      </w:r>
      <w:r w:rsidR="00C827FA">
        <w:rPr>
          <w:rFonts w:asciiTheme="minorHAnsi" w:hAnsiTheme="minorHAnsi" w:cstheme="minorHAnsi"/>
          <w:sz w:val="22"/>
          <w:szCs w:val="22"/>
        </w:rPr>
        <w:t xml:space="preserve"> of 20</w:t>
      </w:r>
      <w:r w:rsidR="009217D9">
        <w:rPr>
          <w:rFonts w:asciiTheme="minorHAnsi" w:hAnsiTheme="minorHAnsi" w:cstheme="minorHAnsi"/>
          <w:sz w:val="22"/>
          <w:szCs w:val="22"/>
        </w:rPr>
        <w:t>20</w:t>
      </w:r>
      <w:r w:rsidR="00EE7F67">
        <w:rPr>
          <w:rFonts w:asciiTheme="minorHAnsi" w:hAnsiTheme="minorHAnsi" w:cstheme="minorHAnsi"/>
          <w:sz w:val="22"/>
          <w:szCs w:val="22"/>
        </w:rPr>
        <w:t>/</w:t>
      </w:r>
      <w:r w:rsidR="009217D9">
        <w:rPr>
          <w:rFonts w:asciiTheme="minorHAnsi" w:hAnsiTheme="minorHAnsi" w:cstheme="minorHAnsi"/>
          <w:sz w:val="22"/>
          <w:szCs w:val="22"/>
        </w:rPr>
        <w:t>21</w:t>
      </w:r>
      <w:r w:rsidR="003A3638" w:rsidRPr="00A65F51">
        <w:rPr>
          <w:rFonts w:asciiTheme="minorHAnsi" w:hAnsiTheme="minorHAnsi" w:cstheme="minorHAnsi"/>
          <w:sz w:val="22"/>
          <w:szCs w:val="22"/>
        </w:rPr>
        <w:t>]</w:t>
      </w:r>
    </w:p>
    <w:p w14:paraId="3378E9B6" w14:textId="77777777" w:rsidR="003D13F7" w:rsidRPr="00A65F51" w:rsidRDefault="003D13F7" w:rsidP="00183311">
      <w:pPr>
        <w:ind w:right="453"/>
        <w:rPr>
          <w:rFonts w:asciiTheme="minorHAnsi" w:hAnsiTheme="minorHAnsi" w:cstheme="minorHAnsi"/>
          <w:sz w:val="22"/>
          <w:szCs w:val="22"/>
        </w:rPr>
      </w:pPr>
    </w:p>
    <w:p w14:paraId="40AAB958" w14:textId="77777777" w:rsidR="00C167FB" w:rsidRPr="00A65F51" w:rsidRDefault="00326019" w:rsidP="00D1026F">
      <w:pPr>
        <w:spacing w:after="120"/>
        <w:ind w:right="454"/>
        <w:rPr>
          <w:rFonts w:asciiTheme="minorHAnsi" w:hAnsiTheme="minorHAnsi" w:cstheme="minorHAnsi"/>
          <w:b/>
          <w:sz w:val="22"/>
          <w:szCs w:val="22"/>
        </w:rPr>
      </w:pPr>
      <w:r w:rsidRPr="00A65F51">
        <w:rPr>
          <w:rFonts w:asciiTheme="minorHAnsi" w:hAnsiTheme="minorHAnsi" w:cstheme="minorHAnsi"/>
          <w:b/>
          <w:sz w:val="22"/>
          <w:szCs w:val="22"/>
        </w:rPr>
        <w:t>Meeting Papers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975"/>
      </w:tblGrid>
      <w:tr w:rsidR="00F80E13" w:rsidRPr="00A65F51" w14:paraId="4CD89CA3" w14:textId="77777777" w:rsidTr="00686253">
        <w:tc>
          <w:tcPr>
            <w:tcW w:w="6975" w:type="dxa"/>
          </w:tcPr>
          <w:p w14:paraId="709530B8" w14:textId="77777777" w:rsidR="00104021" w:rsidRPr="008203B2" w:rsidRDefault="00104021" w:rsidP="00D1026F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P1: Agenda</w:t>
            </w:r>
          </w:p>
          <w:p w14:paraId="267AF530" w14:textId="1FD0BB27" w:rsidR="00104021" w:rsidRPr="008203B2" w:rsidRDefault="00F80E13" w:rsidP="00D1026F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P</w:t>
            </w:r>
            <w:r w:rsidR="00410C5E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2</w:t>
            </w:r>
            <w:r w:rsidR="006C29CE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: </w:t>
            </w:r>
            <w:r w:rsidR="009364BB">
              <w:rPr>
                <w:rFonts w:asciiTheme="minorHAnsi" w:eastAsia="Calibri" w:hAnsiTheme="minorHAnsi" w:cstheme="minorHAnsi"/>
                <w:sz w:val="20"/>
                <w:szCs w:val="22"/>
              </w:rPr>
              <w:t>Minutes and actions</w:t>
            </w:r>
            <w:r w:rsidR="00104021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from DAC WG meeting held on </w:t>
            </w:r>
            <w:r w:rsidR="00C827FA">
              <w:rPr>
                <w:rFonts w:asciiTheme="minorHAnsi" w:eastAsia="Calibri" w:hAnsiTheme="minorHAnsi" w:cstheme="minorHAnsi"/>
                <w:sz w:val="20"/>
                <w:szCs w:val="22"/>
              </w:rPr>
              <w:t>2</w:t>
            </w:r>
            <w:r w:rsidR="00DF1961">
              <w:rPr>
                <w:rFonts w:asciiTheme="minorHAnsi" w:eastAsia="Calibri" w:hAnsiTheme="minorHAnsi" w:cstheme="minorHAnsi"/>
                <w:sz w:val="20"/>
                <w:szCs w:val="22"/>
              </w:rPr>
              <w:t>0</w:t>
            </w:r>
            <w:r w:rsidR="00EE7F67" w:rsidRPr="008203B2">
              <w:rPr>
                <w:rFonts w:asciiTheme="minorHAnsi" w:eastAsia="Calibri" w:hAnsiTheme="minorHAnsi" w:cstheme="minorHAnsi"/>
                <w:sz w:val="20"/>
                <w:szCs w:val="22"/>
                <w:vertAlign w:val="superscript"/>
              </w:rPr>
              <w:t>th</w:t>
            </w:r>
            <w:r w:rsidR="00EE7F67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</w:t>
            </w:r>
            <w:r w:rsidR="00DF1961">
              <w:rPr>
                <w:rFonts w:asciiTheme="minorHAnsi" w:eastAsia="Calibri" w:hAnsiTheme="minorHAnsi" w:cstheme="minorHAnsi"/>
                <w:sz w:val="20"/>
                <w:szCs w:val="22"/>
              </w:rPr>
              <w:t>November</w:t>
            </w:r>
            <w:r w:rsidR="00C827FA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2018</w:t>
            </w:r>
          </w:p>
          <w:p w14:paraId="561CED1B" w14:textId="4F2822C4" w:rsidR="00297F60" w:rsidRDefault="00104021" w:rsidP="00686253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P3: </w:t>
            </w:r>
            <w:r w:rsidR="00855879">
              <w:rPr>
                <w:rFonts w:asciiTheme="minorHAnsi" w:eastAsia="Calibri" w:hAnsiTheme="minorHAnsi" w:cstheme="minorHAnsi"/>
                <w:sz w:val="20"/>
                <w:szCs w:val="22"/>
              </w:rPr>
              <w:t>MEDIN DAC</w:t>
            </w:r>
            <w:r w:rsidR="006C29CE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</w:t>
            </w:r>
            <w:r w:rsidR="008203B2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Work </w:t>
            </w:r>
            <w:r w:rsidR="00DF1961">
              <w:rPr>
                <w:rFonts w:asciiTheme="minorHAnsi" w:eastAsia="Calibri" w:hAnsiTheme="minorHAnsi" w:cstheme="minorHAnsi"/>
                <w:sz w:val="20"/>
                <w:szCs w:val="22"/>
              </w:rPr>
              <w:t>Plan 2019-20</w:t>
            </w:r>
          </w:p>
          <w:p w14:paraId="148B059F" w14:textId="68F8B3C2" w:rsidR="006C29CE" w:rsidRDefault="00EB1B5B" w:rsidP="0028118C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P4: </w:t>
            </w:r>
            <w:r w:rsidR="006C29CE">
              <w:rPr>
                <w:rFonts w:asciiTheme="minorHAnsi" w:eastAsia="Calibri" w:hAnsiTheme="minorHAnsi" w:cstheme="minorHAnsi"/>
                <w:sz w:val="20"/>
                <w:szCs w:val="22"/>
              </w:rPr>
              <w:t>Provenance tracking meeting notes</w:t>
            </w:r>
          </w:p>
          <w:p w14:paraId="2EC10744" w14:textId="7BCD474B" w:rsidR="00EB1B5B" w:rsidRDefault="006C29CE" w:rsidP="0028118C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sz w:val="20"/>
                <w:szCs w:val="22"/>
              </w:rPr>
              <w:t>P5: Proposed change to annual report template</w:t>
            </w:r>
            <w:r w:rsidR="00EB1B5B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</w:t>
            </w:r>
          </w:p>
          <w:p w14:paraId="12473A79" w14:textId="77777777" w:rsidR="0028118C" w:rsidRDefault="006C29CE" w:rsidP="0028118C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sz w:val="20"/>
                <w:szCs w:val="22"/>
              </w:rPr>
              <w:t>P6</w:t>
            </w:r>
            <w:r w:rsidR="0028118C">
              <w:rPr>
                <w:rFonts w:asciiTheme="minorHAnsi" w:eastAsia="Calibri" w:hAnsiTheme="minorHAnsi" w:cstheme="minorHAnsi"/>
                <w:sz w:val="20"/>
                <w:szCs w:val="22"/>
              </w:rPr>
              <w:t>: Core Trust Seal accreditation</w:t>
            </w:r>
          </w:p>
          <w:p w14:paraId="3E40891B" w14:textId="1DAC8F7A" w:rsidR="006C29CE" w:rsidRPr="00A65F51" w:rsidRDefault="0096209E" w:rsidP="0028118C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sz w:val="20"/>
                <w:szCs w:val="22"/>
              </w:rPr>
              <w:t>P7: Metadata import errors across DACs</w:t>
            </w:r>
          </w:p>
        </w:tc>
      </w:tr>
    </w:tbl>
    <w:p w14:paraId="2CFDEC29" w14:textId="77777777"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14:paraId="2459BDA8" w14:textId="77777777"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14:paraId="5F64F92E" w14:textId="14638C16" w:rsidR="00500034" w:rsidRPr="00DC6CA7" w:rsidRDefault="00B83C0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Confirmed </w:t>
      </w:r>
      <w:r w:rsidR="00500034" w:rsidRPr="00DC6CA7">
        <w:rPr>
          <w:rFonts w:asciiTheme="minorHAnsi" w:hAnsiTheme="minorHAnsi" w:cstheme="minorHAnsi"/>
          <w:b/>
          <w:color w:val="000000"/>
        </w:rPr>
        <w:t>Attendees:</w:t>
      </w:r>
    </w:p>
    <w:p w14:paraId="3FB83593" w14:textId="77777777" w:rsidR="00500034" w:rsidRPr="00DC6CA7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DC6CA7">
        <w:rPr>
          <w:rFonts w:asciiTheme="minorHAnsi" w:hAnsiTheme="minorHAnsi" w:cstheme="minorHAnsi"/>
          <w:b/>
          <w:color w:val="000000"/>
        </w:rPr>
        <w:t>Name</w:t>
      </w:r>
      <w:r w:rsidRPr="00DC6CA7">
        <w:rPr>
          <w:rFonts w:asciiTheme="minorHAnsi" w:hAnsiTheme="minorHAnsi" w:cstheme="minorHAnsi"/>
          <w:b/>
          <w:color w:val="000000"/>
        </w:rPr>
        <w:tab/>
      </w:r>
      <w:r w:rsidR="007D3A00" w:rsidRPr="00DC6CA7">
        <w:rPr>
          <w:rFonts w:asciiTheme="minorHAnsi" w:hAnsiTheme="minorHAnsi" w:cstheme="minorHAnsi"/>
          <w:b/>
          <w:color w:val="000000"/>
        </w:rPr>
        <w:tab/>
      </w:r>
      <w:r w:rsidR="007D3A00" w:rsidRPr="00DC6CA7">
        <w:rPr>
          <w:rFonts w:asciiTheme="minorHAnsi" w:hAnsiTheme="minorHAnsi" w:cstheme="minorHAnsi"/>
          <w:b/>
          <w:color w:val="000000"/>
        </w:rPr>
        <w:tab/>
      </w:r>
      <w:r w:rsidRPr="00DC6CA7">
        <w:rPr>
          <w:rFonts w:asciiTheme="minorHAnsi" w:hAnsiTheme="minorHAnsi" w:cstheme="minorHAnsi"/>
          <w:b/>
          <w:color w:val="000000"/>
        </w:rPr>
        <w:t>Organisation</w:t>
      </w:r>
    </w:p>
    <w:p w14:paraId="18EC1668" w14:textId="77777777" w:rsidR="009E6FC0" w:rsidRPr="00141409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141409">
        <w:rPr>
          <w:rFonts w:asciiTheme="minorHAnsi" w:hAnsiTheme="minorHAnsi" w:cstheme="minorHAnsi"/>
          <w:color w:val="000000"/>
        </w:rPr>
        <w:t>Jon Parr (JP) - Chair</w:t>
      </w:r>
      <w:r w:rsidRPr="00141409">
        <w:rPr>
          <w:rFonts w:asciiTheme="minorHAnsi" w:hAnsiTheme="minorHAnsi" w:cstheme="minorHAnsi"/>
          <w:color w:val="000000"/>
        </w:rPr>
        <w:tab/>
      </w:r>
      <w:r w:rsidRPr="00141409">
        <w:rPr>
          <w:rFonts w:asciiTheme="minorHAnsi" w:hAnsiTheme="minorHAnsi" w:cstheme="minorHAnsi"/>
          <w:color w:val="000000"/>
        </w:rPr>
        <w:tab/>
      </w:r>
      <w:r w:rsidRPr="00141409">
        <w:rPr>
          <w:rFonts w:asciiTheme="minorHAnsi" w:hAnsiTheme="minorHAnsi" w:cstheme="minorHAnsi"/>
          <w:color w:val="000000"/>
        </w:rPr>
        <w:tab/>
        <w:t>MBA</w:t>
      </w:r>
    </w:p>
    <w:p w14:paraId="34244AA1" w14:textId="77777777" w:rsidR="009E6FC0" w:rsidRPr="00141409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141409">
        <w:rPr>
          <w:rFonts w:asciiTheme="minorHAnsi" w:hAnsiTheme="minorHAnsi" w:cstheme="minorHAnsi"/>
          <w:color w:val="000000"/>
        </w:rPr>
        <w:t>Clare Postlethwaite (CP)</w:t>
      </w:r>
      <w:r w:rsidRPr="00141409">
        <w:rPr>
          <w:rFonts w:asciiTheme="minorHAnsi" w:hAnsiTheme="minorHAnsi" w:cstheme="minorHAnsi"/>
          <w:color w:val="000000"/>
        </w:rPr>
        <w:tab/>
      </w:r>
      <w:r w:rsidRPr="00141409">
        <w:rPr>
          <w:rFonts w:asciiTheme="minorHAnsi" w:hAnsiTheme="minorHAnsi" w:cstheme="minorHAnsi"/>
          <w:color w:val="000000"/>
        </w:rPr>
        <w:tab/>
      </w:r>
      <w:r w:rsidRPr="00141409">
        <w:rPr>
          <w:rFonts w:asciiTheme="minorHAnsi" w:hAnsiTheme="minorHAnsi" w:cstheme="minorHAnsi"/>
          <w:color w:val="000000"/>
        </w:rPr>
        <w:tab/>
        <w:t>MEDIN</w:t>
      </w:r>
    </w:p>
    <w:p w14:paraId="6F4FDAD4" w14:textId="77777777" w:rsidR="009E6FC0" w:rsidRPr="006C29CE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6C29CE">
        <w:rPr>
          <w:rFonts w:asciiTheme="minorHAnsi" w:hAnsiTheme="minorHAnsi" w:cstheme="minorHAnsi"/>
          <w:color w:val="000000"/>
        </w:rPr>
        <w:t xml:space="preserve">James </w:t>
      </w:r>
      <w:proofErr w:type="spellStart"/>
      <w:r w:rsidRPr="006C29CE">
        <w:rPr>
          <w:rFonts w:asciiTheme="minorHAnsi" w:hAnsiTheme="minorHAnsi" w:cstheme="minorHAnsi"/>
          <w:color w:val="000000"/>
        </w:rPr>
        <w:t>Ayliffe</w:t>
      </w:r>
      <w:proofErr w:type="spellEnd"/>
      <w:r w:rsidRPr="006C29CE">
        <w:rPr>
          <w:rFonts w:asciiTheme="minorHAnsi" w:hAnsiTheme="minorHAnsi" w:cstheme="minorHAnsi"/>
          <w:color w:val="000000"/>
        </w:rPr>
        <w:t xml:space="preserve"> (JA)</w:t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  <w:t>BODC</w:t>
      </w:r>
    </w:p>
    <w:p w14:paraId="658AD6C6" w14:textId="0FC1AD4D" w:rsidR="00DF1961" w:rsidRPr="006C29CE" w:rsidRDefault="00DF1961" w:rsidP="00DF1961">
      <w:pPr>
        <w:ind w:right="453" w:firstLine="118"/>
        <w:rPr>
          <w:rFonts w:asciiTheme="minorHAnsi" w:hAnsiTheme="minorHAnsi" w:cstheme="minorHAnsi"/>
          <w:color w:val="000000"/>
        </w:rPr>
      </w:pPr>
      <w:r w:rsidRPr="006C29CE">
        <w:rPr>
          <w:rFonts w:asciiTheme="minorHAnsi" w:hAnsiTheme="minorHAnsi" w:cstheme="minorHAnsi"/>
          <w:color w:val="000000"/>
        </w:rPr>
        <w:t>Callum Stone</w:t>
      </w:r>
      <w:r w:rsidRPr="006C29CE">
        <w:rPr>
          <w:rFonts w:asciiTheme="minorHAnsi" w:hAnsiTheme="minorHAnsi" w:cstheme="minorHAnsi"/>
          <w:color w:val="000000"/>
        </w:rPr>
        <w:tab/>
      </w:r>
      <w:r w:rsidR="00AE6D9A">
        <w:rPr>
          <w:rFonts w:asciiTheme="minorHAnsi" w:hAnsiTheme="minorHAnsi" w:cstheme="minorHAnsi"/>
          <w:color w:val="000000"/>
        </w:rPr>
        <w:t xml:space="preserve"> (CS)</w:t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  <w:t>Met Office</w:t>
      </w:r>
    </w:p>
    <w:p w14:paraId="1A5E492B" w14:textId="2998DD25" w:rsidR="009E6FC0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141409">
        <w:rPr>
          <w:rFonts w:asciiTheme="minorHAnsi" w:hAnsiTheme="minorHAnsi" w:cstheme="minorHAnsi"/>
          <w:color w:val="000000"/>
        </w:rPr>
        <w:t>Oliver Williams</w:t>
      </w:r>
      <w:r w:rsidR="00AE6D9A">
        <w:rPr>
          <w:rFonts w:asciiTheme="minorHAnsi" w:hAnsiTheme="minorHAnsi" w:cstheme="minorHAnsi"/>
          <w:color w:val="000000"/>
        </w:rPr>
        <w:t xml:space="preserve"> (OW)</w:t>
      </w:r>
      <w:r w:rsidRPr="00141409">
        <w:rPr>
          <w:rFonts w:asciiTheme="minorHAnsi" w:hAnsiTheme="minorHAnsi" w:cstheme="minorHAnsi"/>
          <w:color w:val="000000"/>
        </w:rPr>
        <w:tab/>
      </w:r>
      <w:r w:rsidRPr="00141409">
        <w:rPr>
          <w:rFonts w:asciiTheme="minorHAnsi" w:hAnsiTheme="minorHAnsi" w:cstheme="minorHAnsi"/>
          <w:color w:val="000000"/>
        </w:rPr>
        <w:tab/>
      </w:r>
      <w:r w:rsidRPr="00141409">
        <w:rPr>
          <w:rFonts w:asciiTheme="minorHAnsi" w:hAnsiTheme="minorHAnsi" w:cstheme="minorHAnsi"/>
          <w:color w:val="000000"/>
        </w:rPr>
        <w:tab/>
        <w:t>Cefas</w:t>
      </w:r>
    </w:p>
    <w:p w14:paraId="3568B76F" w14:textId="3F77C8C1" w:rsidR="00141409" w:rsidRPr="00141409" w:rsidRDefault="00141409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Caitlin Allan</w:t>
      </w:r>
      <w:r w:rsidR="00AE6D9A">
        <w:rPr>
          <w:rFonts w:asciiTheme="minorHAnsi" w:hAnsiTheme="minorHAnsi" w:cstheme="minorHAnsi"/>
          <w:color w:val="000000"/>
        </w:rPr>
        <w:t xml:space="preserve"> (CA)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Cefas</w:t>
      </w:r>
    </w:p>
    <w:p w14:paraId="0EA8FBAE" w14:textId="091A3738" w:rsidR="00DF1961" w:rsidRPr="006C29CE" w:rsidRDefault="00DF1961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6C29CE">
        <w:rPr>
          <w:rFonts w:asciiTheme="minorHAnsi" w:hAnsiTheme="minorHAnsi" w:cstheme="minorHAnsi"/>
          <w:color w:val="000000"/>
        </w:rPr>
        <w:t>Dan Lear</w:t>
      </w:r>
      <w:r w:rsidR="00AE6D9A">
        <w:rPr>
          <w:rFonts w:asciiTheme="minorHAnsi" w:hAnsiTheme="minorHAnsi" w:cstheme="minorHAnsi"/>
          <w:color w:val="000000"/>
        </w:rPr>
        <w:t xml:space="preserve"> (DL)</w:t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  <w:t>DASSH</w:t>
      </w:r>
    </w:p>
    <w:p w14:paraId="03CC050D" w14:textId="77777777" w:rsidR="009E6FC0" w:rsidRPr="006C29CE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6C29CE">
        <w:rPr>
          <w:rFonts w:asciiTheme="minorHAnsi" w:hAnsiTheme="minorHAnsi" w:cstheme="minorHAnsi"/>
          <w:color w:val="000000"/>
        </w:rPr>
        <w:t>Jens Rasmussen (JR)</w:t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  <w:t>Marine Scotland</w:t>
      </w:r>
      <w:r w:rsidRPr="006C29CE">
        <w:rPr>
          <w:rFonts w:asciiTheme="minorHAnsi" w:hAnsiTheme="minorHAnsi" w:cstheme="minorHAnsi"/>
          <w:color w:val="000000"/>
        </w:rPr>
        <w:tab/>
      </w:r>
    </w:p>
    <w:p w14:paraId="44EA7819" w14:textId="427C1CAB" w:rsidR="00DC6CA7" w:rsidRPr="006C29CE" w:rsidRDefault="00DC6CA7" w:rsidP="00DC6CA7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6C29CE">
        <w:rPr>
          <w:rFonts w:asciiTheme="minorHAnsi" w:hAnsiTheme="minorHAnsi" w:cstheme="minorHAnsi"/>
          <w:color w:val="000000"/>
        </w:rPr>
        <w:t>Gareth Edwards</w:t>
      </w:r>
      <w:r w:rsidR="00AE6D9A">
        <w:rPr>
          <w:rFonts w:asciiTheme="minorHAnsi" w:hAnsiTheme="minorHAnsi" w:cstheme="minorHAnsi"/>
          <w:color w:val="000000"/>
        </w:rPr>
        <w:t xml:space="preserve"> (GE)</w:t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  <w:t>RCAHMW</w:t>
      </w:r>
    </w:p>
    <w:p w14:paraId="720E2FA5" w14:textId="77777777" w:rsidR="00DC6CA7" w:rsidRPr="006C29CE" w:rsidRDefault="00DC6CA7" w:rsidP="00DC6CA7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6C29CE">
        <w:rPr>
          <w:rFonts w:asciiTheme="minorHAnsi" w:hAnsiTheme="minorHAnsi" w:cstheme="minorHAnsi"/>
          <w:color w:val="000000"/>
        </w:rPr>
        <w:t>Chelsea Bradbury (CB)</w:t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</w:r>
      <w:proofErr w:type="gramStart"/>
      <w:r w:rsidRPr="006C29CE">
        <w:rPr>
          <w:rFonts w:asciiTheme="minorHAnsi" w:hAnsiTheme="minorHAnsi" w:cstheme="minorHAnsi"/>
          <w:color w:val="000000"/>
        </w:rPr>
        <w:t>The</w:t>
      </w:r>
      <w:proofErr w:type="gramEnd"/>
      <w:r w:rsidRPr="006C29CE">
        <w:rPr>
          <w:rFonts w:asciiTheme="minorHAnsi" w:hAnsiTheme="minorHAnsi" w:cstheme="minorHAnsi"/>
          <w:color w:val="000000"/>
        </w:rPr>
        <w:t xml:space="preserve"> Crown Estate</w:t>
      </w:r>
    </w:p>
    <w:p w14:paraId="267E2A1B" w14:textId="77777777" w:rsidR="00D12C11" w:rsidRPr="00141409" w:rsidRDefault="00D12C11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141409">
        <w:rPr>
          <w:rFonts w:asciiTheme="minorHAnsi" w:hAnsiTheme="minorHAnsi" w:cstheme="minorHAnsi"/>
          <w:color w:val="000000"/>
        </w:rPr>
        <w:t>Robin McCandliss</w:t>
      </w:r>
      <w:r w:rsidR="007158FB" w:rsidRPr="00141409">
        <w:rPr>
          <w:rFonts w:asciiTheme="minorHAnsi" w:hAnsiTheme="minorHAnsi" w:cstheme="minorHAnsi"/>
          <w:color w:val="000000"/>
        </w:rPr>
        <w:t xml:space="preserve"> (RM)</w:t>
      </w:r>
      <w:r w:rsidRPr="00141409">
        <w:rPr>
          <w:rFonts w:asciiTheme="minorHAnsi" w:hAnsiTheme="minorHAnsi" w:cstheme="minorHAnsi"/>
          <w:color w:val="000000"/>
        </w:rPr>
        <w:tab/>
      </w:r>
      <w:r w:rsidRPr="00141409">
        <w:rPr>
          <w:rFonts w:asciiTheme="minorHAnsi" w:hAnsiTheme="minorHAnsi" w:cstheme="minorHAnsi"/>
          <w:color w:val="000000"/>
        </w:rPr>
        <w:tab/>
      </w:r>
      <w:r w:rsidRPr="00141409">
        <w:rPr>
          <w:rFonts w:asciiTheme="minorHAnsi" w:hAnsiTheme="minorHAnsi" w:cstheme="minorHAnsi"/>
          <w:color w:val="000000"/>
        </w:rPr>
        <w:tab/>
        <w:t>MEDIN</w:t>
      </w:r>
    </w:p>
    <w:p w14:paraId="69124252" w14:textId="5E470E69" w:rsidR="00141409" w:rsidRPr="006C29CE" w:rsidRDefault="00141409" w:rsidP="00141409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6C29CE">
        <w:rPr>
          <w:rFonts w:asciiTheme="minorHAnsi" w:hAnsiTheme="minorHAnsi" w:cstheme="minorHAnsi"/>
          <w:color w:val="000000"/>
        </w:rPr>
        <w:t xml:space="preserve">Peter </w:t>
      </w:r>
      <w:proofErr w:type="spellStart"/>
      <w:r w:rsidRPr="006C29CE">
        <w:rPr>
          <w:rFonts w:asciiTheme="minorHAnsi" w:hAnsiTheme="minorHAnsi" w:cstheme="minorHAnsi"/>
          <w:color w:val="000000"/>
        </w:rPr>
        <w:t>McKeague</w:t>
      </w:r>
      <w:proofErr w:type="spellEnd"/>
      <w:r w:rsidR="00AE6D9A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="00AE6D9A">
        <w:rPr>
          <w:rFonts w:asciiTheme="minorHAnsi" w:hAnsiTheme="minorHAnsi" w:cstheme="minorHAnsi"/>
          <w:color w:val="000000"/>
        </w:rPr>
        <w:t>PMcK</w:t>
      </w:r>
      <w:proofErr w:type="spellEnd"/>
      <w:r w:rsidR="00AE6D9A">
        <w:rPr>
          <w:rFonts w:asciiTheme="minorHAnsi" w:hAnsiTheme="minorHAnsi" w:cstheme="minorHAnsi"/>
          <w:color w:val="000000"/>
        </w:rPr>
        <w:t>)</w:t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  <w:t xml:space="preserve">HES </w:t>
      </w:r>
    </w:p>
    <w:p w14:paraId="7C874423" w14:textId="0CC662E5" w:rsidR="00141409" w:rsidRDefault="00141409" w:rsidP="00141409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6C29CE">
        <w:rPr>
          <w:rFonts w:asciiTheme="minorHAnsi" w:hAnsiTheme="minorHAnsi" w:cstheme="minorHAnsi"/>
          <w:color w:val="000000"/>
        </w:rPr>
        <w:t>Tim Evans</w:t>
      </w:r>
      <w:r w:rsidR="00AE6D9A">
        <w:rPr>
          <w:rFonts w:asciiTheme="minorHAnsi" w:hAnsiTheme="minorHAnsi" w:cstheme="minorHAnsi"/>
          <w:color w:val="000000"/>
        </w:rPr>
        <w:t xml:space="preserve"> (TE)</w:t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  <w:t>ADS</w:t>
      </w:r>
    </w:p>
    <w:p w14:paraId="400D76A7" w14:textId="7B5AE017" w:rsidR="00AE6D9A" w:rsidRDefault="00855879" w:rsidP="00141409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Rona Sinclair</w:t>
      </w:r>
      <w:r w:rsidR="00B83C0A">
        <w:rPr>
          <w:rFonts w:asciiTheme="minorHAnsi" w:hAnsiTheme="minorHAnsi" w:cstheme="minorHAnsi"/>
          <w:color w:val="000000"/>
        </w:rPr>
        <w:t xml:space="preserve"> (RS)</w:t>
      </w:r>
      <w:r w:rsidR="00AE6D9A">
        <w:rPr>
          <w:rFonts w:asciiTheme="minorHAnsi" w:hAnsiTheme="minorHAnsi" w:cstheme="minorHAnsi"/>
          <w:color w:val="000000"/>
        </w:rPr>
        <w:tab/>
      </w:r>
      <w:r w:rsidR="00AE6D9A">
        <w:rPr>
          <w:rFonts w:asciiTheme="minorHAnsi" w:hAnsiTheme="minorHAnsi" w:cstheme="minorHAnsi"/>
          <w:color w:val="000000"/>
        </w:rPr>
        <w:tab/>
      </w:r>
      <w:r w:rsidR="00AE6D9A">
        <w:rPr>
          <w:rFonts w:asciiTheme="minorHAnsi" w:hAnsiTheme="minorHAnsi" w:cstheme="minorHAnsi"/>
          <w:color w:val="000000"/>
        </w:rPr>
        <w:tab/>
        <w:t>SNH</w:t>
      </w:r>
    </w:p>
    <w:p w14:paraId="71BDD9C7" w14:textId="418C3E1C" w:rsidR="00B83C0A" w:rsidRPr="006C29CE" w:rsidRDefault="00B83C0A" w:rsidP="00141409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Sofiya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Stoyanova</w:t>
      </w:r>
      <w:proofErr w:type="spellEnd"/>
      <w:r>
        <w:rPr>
          <w:rFonts w:asciiTheme="minorHAnsi" w:hAnsiTheme="minorHAnsi" w:cstheme="minorHAnsi"/>
          <w:color w:val="000000"/>
        </w:rPr>
        <w:t xml:space="preserve"> (SS)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Defra</w:t>
      </w:r>
    </w:p>
    <w:p w14:paraId="1E8B824B" w14:textId="77777777" w:rsidR="00141409" w:rsidRPr="0028118C" w:rsidRDefault="00141409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highlight w:val="yellow"/>
        </w:rPr>
      </w:pPr>
    </w:p>
    <w:p w14:paraId="24B14FFD" w14:textId="77777777" w:rsidR="00B019DF" w:rsidRPr="0028118C" w:rsidRDefault="00B019DF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highlight w:val="yellow"/>
        </w:rPr>
      </w:pPr>
    </w:p>
    <w:p w14:paraId="41566E48" w14:textId="77777777" w:rsidR="00B019DF" w:rsidRPr="006C29CE" w:rsidRDefault="00B019DF" w:rsidP="00500034">
      <w:pPr>
        <w:tabs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6C29CE">
        <w:rPr>
          <w:rFonts w:asciiTheme="minorHAnsi" w:hAnsiTheme="minorHAnsi" w:cstheme="minorHAnsi"/>
          <w:b/>
          <w:color w:val="000000"/>
        </w:rPr>
        <w:t>Attending by Skype/phone:</w:t>
      </w:r>
    </w:p>
    <w:p w14:paraId="56BC5895" w14:textId="77777777" w:rsidR="006C29CE" w:rsidRPr="00DF1961" w:rsidRDefault="006C29CE" w:rsidP="006C29CE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6C29CE">
        <w:rPr>
          <w:rFonts w:asciiTheme="minorHAnsi" w:hAnsiTheme="minorHAnsi" w:cstheme="minorHAnsi"/>
          <w:color w:val="000000"/>
        </w:rPr>
        <w:t>Mary Mowat</w:t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</w:r>
      <w:r w:rsidRPr="006C29CE">
        <w:rPr>
          <w:rFonts w:asciiTheme="minorHAnsi" w:hAnsiTheme="minorHAnsi" w:cstheme="minorHAnsi"/>
          <w:color w:val="000000"/>
        </w:rPr>
        <w:tab/>
        <w:t>BGS</w:t>
      </w:r>
    </w:p>
    <w:p w14:paraId="248ECBFB" w14:textId="77777777" w:rsidR="00DC6CA7" w:rsidRPr="0028118C" w:rsidRDefault="00DC6CA7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highlight w:val="yellow"/>
        </w:rPr>
      </w:pPr>
    </w:p>
    <w:p w14:paraId="15342671" w14:textId="49B4677E" w:rsidR="00BA0951" w:rsidRDefault="007D3A00" w:rsidP="00007825">
      <w:pPr>
        <w:ind w:right="453" w:firstLine="118"/>
        <w:rPr>
          <w:rFonts w:asciiTheme="minorHAnsi" w:hAnsiTheme="minorHAnsi" w:cstheme="minorHAnsi"/>
          <w:b/>
          <w:color w:val="000000"/>
        </w:rPr>
      </w:pPr>
      <w:r w:rsidRPr="006C29CE">
        <w:rPr>
          <w:rFonts w:asciiTheme="minorHAnsi" w:hAnsiTheme="minorHAnsi" w:cstheme="minorHAnsi"/>
          <w:b/>
          <w:color w:val="000000"/>
        </w:rPr>
        <w:t>Apologies</w:t>
      </w:r>
      <w:r w:rsidR="006C29CE">
        <w:rPr>
          <w:rFonts w:asciiTheme="minorHAnsi" w:hAnsiTheme="minorHAnsi" w:cstheme="minorHAnsi"/>
          <w:b/>
          <w:color w:val="000000"/>
        </w:rPr>
        <w:t>:</w:t>
      </w:r>
    </w:p>
    <w:p w14:paraId="62C1D6D8" w14:textId="77777777" w:rsidR="00694214" w:rsidRPr="00B00BE2" w:rsidRDefault="00694214" w:rsidP="00694214">
      <w:pPr>
        <w:ind w:right="453"/>
        <w:rPr>
          <w:rFonts w:asciiTheme="minorHAnsi" w:hAnsiTheme="minorHAnsi" w:cstheme="minorHAnsi"/>
          <w:sz w:val="22"/>
          <w:szCs w:val="22"/>
        </w:rPr>
      </w:pPr>
    </w:p>
    <w:sectPr w:rsidR="00694214" w:rsidRPr="00B00BE2" w:rsidSect="00104021">
      <w:headerReference w:type="default" r:id="rId8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9A207" w14:textId="77777777" w:rsidR="002E04EC" w:rsidRDefault="002E04EC">
      <w:r>
        <w:separator/>
      </w:r>
    </w:p>
  </w:endnote>
  <w:endnote w:type="continuationSeparator" w:id="0">
    <w:p w14:paraId="1787910E" w14:textId="77777777" w:rsidR="002E04EC" w:rsidRDefault="002E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DEDE9" w14:textId="77777777" w:rsidR="002E04EC" w:rsidRDefault="002E04EC">
      <w:r>
        <w:separator/>
      </w:r>
    </w:p>
  </w:footnote>
  <w:footnote w:type="continuationSeparator" w:id="0">
    <w:p w14:paraId="526EA236" w14:textId="77777777" w:rsidR="002E04EC" w:rsidRDefault="002E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231"/>
      <w:gridCol w:w="2796"/>
    </w:tblGrid>
    <w:tr w:rsidR="00D1026F" w:rsidRPr="00D1026F" w14:paraId="28DCDEFA" w14:textId="77777777" w:rsidTr="00D1026F">
      <w:trPr>
        <w:trHeight w:val="825"/>
      </w:trPr>
      <w:tc>
        <w:tcPr>
          <w:tcW w:w="6447" w:type="dxa"/>
          <w:tcBorders>
            <w:top w:val="nil"/>
            <w:left w:val="nil"/>
            <w:bottom w:val="nil"/>
            <w:right w:val="nil"/>
          </w:tcBorders>
        </w:tcPr>
        <w:p w14:paraId="60D254C6" w14:textId="77777777" w:rsidR="00D1026F" w:rsidRPr="00D1026F" w:rsidRDefault="00D1026F" w:rsidP="00AC2392">
          <w:pPr>
            <w:spacing w:after="120"/>
            <w:jc w:val="center"/>
            <w:rPr>
              <w:b/>
              <w:sz w:val="32"/>
              <w:szCs w:val="32"/>
            </w:rPr>
          </w:pPr>
          <w:r w:rsidRPr="00D1026F">
            <w:rPr>
              <w:b/>
              <w:sz w:val="32"/>
              <w:szCs w:val="32"/>
            </w:rPr>
            <w:t>MEDIN DAC WG Meeting</w:t>
          </w:r>
        </w:p>
        <w:p w14:paraId="000B29B1" w14:textId="1D216D51" w:rsidR="00D1026F" w:rsidRPr="00D1026F" w:rsidRDefault="0002692B" w:rsidP="0002692B">
          <w:pPr>
            <w:spacing w:after="120"/>
            <w:jc w:val="center"/>
            <w:rPr>
              <w:b/>
              <w:sz w:val="28"/>
              <w:szCs w:val="28"/>
            </w:rPr>
          </w:pPr>
          <w:r>
            <w:rPr>
              <w:b/>
              <w:sz w:val="22"/>
              <w:szCs w:val="22"/>
            </w:rPr>
            <w:t>13</w:t>
          </w:r>
          <w:r w:rsidR="0022582F">
            <w:rPr>
              <w:b/>
              <w:sz w:val="22"/>
              <w:szCs w:val="22"/>
            </w:rPr>
            <w:t>:3</w:t>
          </w:r>
          <w:r w:rsidR="00EE7F67" w:rsidRPr="00B019DF">
            <w:rPr>
              <w:b/>
              <w:sz w:val="22"/>
              <w:szCs w:val="22"/>
            </w:rPr>
            <w:t>0-1</w:t>
          </w:r>
          <w:r>
            <w:rPr>
              <w:b/>
              <w:sz w:val="22"/>
              <w:szCs w:val="22"/>
            </w:rPr>
            <w:t>7</w:t>
          </w:r>
          <w:r w:rsidR="001B0E4B" w:rsidRPr="00B019DF">
            <w:rPr>
              <w:b/>
              <w:sz w:val="22"/>
              <w:szCs w:val="22"/>
            </w:rPr>
            <w:t>:00</w:t>
          </w:r>
          <w:r w:rsidR="0099187F" w:rsidRPr="00B019DF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Wednesday</w:t>
          </w:r>
          <w:r w:rsidR="00EE7F67" w:rsidRPr="00B019DF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4</w:t>
          </w:r>
          <w:r w:rsidR="00EE7F67" w:rsidRPr="00B019DF">
            <w:rPr>
              <w:b/>
              <w:sz w:val="22"/>
              <w:szCs w:val="22"/>
              <w:vertAlign w:val="superscript"/>
            </w:rPr>
            <w:t>th</w:t>
          </w:r>
          <w:r w:rsidR="00EE7F67" w:rsidRPr="00B019DF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December</w:t>
          </w:r>
          <w:r w:rsidR="00D1026F" w:rsidRPr="00B019DF">
            <w:rPr>
              <w:b/>
              <w:sz w:val="22"/>
              <w:szCs w:val="22"/>
            </w:rPr>
            <w:t xml:space="preserve"> 201</w:t>
          </w:r>
          <w:r w:rsidR="00DF1961">
            <w:rPr>
              <w:b/>
              <w:sz w:val="22"/>
              <w:szCs w:val="22"/>
            </w:rPr>
            <w:t>9</w:t>
          </w:r>
        </w:p>
      </w:tc>
      <w:tc>
        <w:tcPr>
          <w:tcW w:w="2796" w:type="dxa"/>
          <w:tcBorders>
            <w:top w:val="nil"/>
            <w:left w:val="nil"/>
            <w:bottom w:val="nil"/>
            <w:right w:val="nil"/>
          </w:tcBorders>
        </w:tcPr>
        <w:p w14:paraId="474B2525" w14:textId="77777777" w:rsidR="00D1026F" w:rsidRPr="00D1026F" w:rsidRDefault="00D1026F" w:rsidP="00D1026F">
          <w:pPr>
            <w:spacing w:after="120"/>
            <w:jc w:val="right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CF8D32F" wp14:editId="50CAA3F7">
                <wp:extent cx="1614805" cy="534670"/>
                <wp:effectExtent l="19050" t="0" r="4445" b="0"/>
                <wp:docPr id="1" name="Picture 1" descr="Medin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n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80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62D877" w14:textId="77777777" w:rsidR="0023504E" w:rsidRDefault="0023504E" w:rsidP="00D102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B80"/>
    <w:multiLevelType w:val="hybridMultilevel"/>
    <w:tmpl w:val="BA90D88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4B6F0A"/>
    <w:multiLevelType w:val="hybridMultilevel"/>
    <w:tmpl w:val="472CC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13F7"/>
    <w:multiLevelType w:val="hybridMultilevel"/>
    <w:tmpl w:val="21820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52BC"/>
    <w:multiLevelType w:val="hybridMultilevel"/>
    <w:tmpl w:val="6B9A862C"/>
    <w:lvl w:ilvl="0" w:tplc="8260387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AC8"/>
    <w:multiLevelType w:val="hybridMultilevel"/>
    <w:tmpl w:val="1CFA06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D263C4"/>
    <w:multiLevelType w:val="hybridMultilevel"/>
    <w:tmpl w:val="17B03564"/>
    <w:lvl w:ilvl="0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E122149"/>
    <w:multiLevelType w:val="hybridMultilevel"/>
    <w:tmpl w:val="1138F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0762E"/>
    <w:multiLevelType w:val="hybridMultilevel"/>
    <w:tmpl w:val="90A0AE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BC7CCD"/>
    <w:multiLevelType w:val="hybridMultilevel"/>
    <w:tmpl w:val="2C1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81A2B"/>
    <w:multiLevelType w:val="hybridMultilevel"/>
    <w:tmpl w:val="C28C01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F2777AC"/>
    <w:multiLevelType w:val="hybridMultilevel"/>
    <w:tmpl w:val="B016EFA4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1" w15:restartNumberingAfterBreak="0">
    <w:nsid w:val="571B5FD3"/>
    <w:multiLevelType w:val="hybridMultilevel"/>
    <w:tmpl w:val="D9F052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5B6AB6C">
      <w:start w:val="1"/>
      <w:numFmt w:val="bullet"/>
      <w:suff w:val="space"/>
      <w:lvlText w:val="o"/>
      <w:lvlJc w:val="left"/>
      <w:pPr>
        <w:ind w:left="658" w:firstLine="62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C4905AA"/>
    <w:multiLevelType w:val="hybridMultilevel"/>
    <w:tmpl w:val="92B2308E"/>
    <w:lvl w:ilvl="0" w:tplc="73587B4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8324718A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1548EECA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color w:val="auto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1"/>
  </w:num>
  <w:num w:numId="12">
    <w:abstractNumId w:val="12"/>
  </w:num>
  <w:num w:numId="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F9"/>
    <w:rsid w:val="000010B9"/>
    <w:rsid w:val="00001830"/>
    <w:rsid w:val="00004B19"/>
    <w:rsid w:val="00007825"/>
    <w:rsid w:val="00012108"/>
    <w:rsid w:val="0002018F"/>
    <w:rsid w:val="0002692B"/>
    <w:rsid w:val="00026C13"/>
    <w:rsid w:val="0003630D"/>
    <w:rsid w:val="00041820"/>
    <w:rsid w:val="00064C41"/>
    <w:rsid w:val="00067288"/>
    <w:rsid w:val="00074C42"/>
    <w:rsid w:val="00081AA6"/>
    <w:rsid w:val="0008651D"/>
    <w:rsid w:val="00093F92"/>
    <w:rsid w:val="00094CA6"/>
    <w:rsid w:val="000B2010"/>
    <w:rsid w:val="000B63DE"/>
    <w:rsid w:val="000C468B"/>
    <w:rsid w:val="000C7BBD"/>
    <w:rsid w:val="000D6778"/>
    <w:rsid w:val="000E3F03"/>
    <w:rsid w:val="000E49F2"/>
    <w:rsid w:val="000F4100"/>
    <w:rsid w:val="0010055E"/>
    <w:rsid w:val="00104021"/>
    <w:rsid w:val="0010497A"/>
    <w:rsid w:val="00105C44"/>
    <w:rsid w:val="00122143"/>
    <w:rsid w:val="00126CB2"/>
    <w:rsid w:val="0012750B"/>
    <w:rsid w:val="001277AE"/>
    <w:rsid w:val="0014009B"/>
    <w:rsid w:val="00141409"/>
    <w:rsid w:val="00151106"/>
    <w:rsid w:val="00154C97"/>
    <w:rsid w:val="00162D71"/>
    <w:rsid w:val="001638C6"/>
    <w:rsid w:val="001650C5"/>
    <w:rsid w:val="001750BF"/>
    <w:rsid w:val="00183311"/>
    <w:rsid w:val="00184E11"/>
    <w:rsid w:val="00187335"/>
    <w:rsid w:val="00197464"/>
    <w:rsid w:val="001B0E4B"/>
    <w:rsid w:val="001D02D9"/>
    <w:rsid w:val="001D07B9"/>
    <w:rsid w:val="001D1FCE"/>
    <w:rsid w:val="001D3C39"/>
    <w:rsid w:val="001D4616"/>
    <w:rsid w:val="001E26D1"/>
    <w:rsid w:val="001E4546"/>
    <w:rsid w:val="001E7ECD"/>
    <w:rsid w:val="001F0648"/>
    <w:rsid w:val="001F1801"/>
    <w:rsid w:val="001F2F14"/>
    <w:rsid w:val="0021290A"/>
    <w:rsid w:val="00215532"/>
    <w:rsid w:val="0021574A"/>
    <w:rsid w:val="00217B2A"/>
    <w:rsid w:val="0022582F"/>
    <w:rsid w:val="0023504E"/>
    <w:rsid w:val="00237073"/>
    <w:rsid w:val="002377DB"/>
    <w:rsid w:val="0025109C"/>
    <w:rsid w:val="0026420F"/>
    <w:rsid w:val="0026744F"/>
    <w:rsid w:val="00274EAC"/>
    <w:rsid w:val="0028118C"/>
    <w:rsid w:val="00284BDB"/>
    <w:rsid w:val="00284C2F"/>
    <w:rsid w:val="002866D7"/>
    <w:rsid w:val="0029425B"/>
    <w:rsid w:val="002971B6"/>
    <w:rsid w:val="002977B6"/>
    <w:rsid w:val="00297F60"/>
    <w:rsid w:val="002A0038"/>
    <w:rsid w:val="002C35C4"/>
    <w:rsid w:val="002D41F4"/>
    <w:rsid w:val="002D66CD"/>
    <w:rsid w:val="002D672C"/>
    <w:rsid w:val="002E04EC"/>
    <w:rsid w:val="002E2E9D"/>
    <w:rsid w:val="002F151A"/>
    <w:rsid w:val="002F2064"/>
    <w:rsid w:val="002F2E9C"/>
    <w:rsid w:val="00302D14"/>
    <w:rsid w:val="00304300"/>
    <w:rsid w:val="00305D7D"/>
    <w:rsid w:val="00306E69"/>
    <w:rsid w:val="00320A9A"/>
    <w:rsid w:val="00323C61"/>
    <w:rsid w:val="00326019"/>
    <w:rsid w:val="0032782E"/>
    <w:rsid w:val="00332B58"/>
    <w:rsid w:val="003374EE"/>
    <w:rsid w:val="00350EE8"/>
    <w:rsid w:val="00354E71"/>
    <w:rsid w:val="0035634F"/>
    <w:rsid w:val="00357AC0"/>
    <w:rsid w:val="00357F56"/>
    <w:rsid w:val="00381F95"/>
    <w:rsid w:val="003869C4"/>
    <w:rsid w:val="0039121E"/>
    <w:rsid w:val="00391E87"/>
    <w:rsid w:val="00395B4B"/>
    <w:rsid w:val="003965BE"/>
    <w:rsid w:val="003965D4"/>
    <w:rsid w:val="00396A7E"/>
    <w:rsid w:val="003A0604"/>
    <w:rsid w:val="003A3638"/>
    <w:rsid w:val="003A696A"/>
    <w:rsid w:val="003A779F"/>
    <w:rsid w:val="003B5420"/>
    <w:rsid w:val="003C345D"/>
    <w:rsid w:val="003D13F7"/>
    <w:rsid w:val="003D36C0"/>
    <w:rsid w:val="003E0667"/>
    <w:rsid w:val="003E5304"/>
    <w:rsid w:val="003F56F3"/>
    <w:rsid w:val="0040111A"/>
    <w:rsid w:val="00404360"/>
    <w:rsid w:val="00405448"/>
    <w:rsid w:val="00410C5E"/>
    <w:rsid w:val="00411194"/>
    <w:rsid w:val="00411A2D"/>
    <w:rsid w:val="0041497A"/>
    <w:rsid w:val="00415637"/>
    <w:rsid w:val="00422173"/>
    <w:rsid w:val="00423216"/>
    <w:rsid w:val="00444B17"/>
    <w:rsid w:val="00444E6F"/>
    <w:rsid w:val="00445E3A"/>
    <w:rsid w:val="00453B57"/>
    <w:rsid w:val="004573E3"/>
    <w:rsid w:val="00464A7D"/>
    <w:rsid w:val="00472CEB"/>
    <w:rsid w:val="00474A64"/>
    <w:rsid w:val="00475654"/>
    <w:rsid w:val="00476044"/>
    <w:rsid w:val="00477D68"/>
    <w:rsid w:val="004867CE"/>
    <w:rsid w:val="004927E2"/>
    <w:rsid w:val="00492992"/>
    <w:rsid w:val="004A0AE9"/>
    <w:rsid w:val="004B0A9F"/>
    <w:rsid w:val="004B25EC"/>
    <w:rsid w:val="004B3AE4"/>
    <w:rsid w:val="004B4AA6"/>
    <w:rsid w:val="004B4D96"/>
    <w:rsid w:val="004C2552"/>
    <w:rsid w:val="004D234A"/>
    <w:rsid w:val="004F256E"/>
    <w:rsid w:val="004F3B3E"/>
    <w:rsid w:val="00500034"/>
    <w:rsid w:val="00503C0D"/>
    <w:rsid w:val="0051055D"/>
    <w:rsid w:val="005147CF"/>
    <w:rsid w:val="00515F62"/>
    <w:rsid w:val="00521C0F"/>
    <w:rsid w:val="005319CD"/>
    <w:rsid w:val="00531A65"/>
    <w:rsid w:val="0053647E"/>
    <w:rsid w:val="005403D9"/>
    <w:rsid w:val="00541CB1"/>
    <w:rsid w:val="005428A0"/>
    <w:rsid w:val="0054406E"/>
    <w:rsid w:val="00552492"/>
    <w:rsid w:val="00565FC5"/>
    <w:rsid w:val="0056642B"/>
    <w:rsid w:val="00570E83"/>
    <w:rsid w:val="00582083"/>
    <w:rsid w:val="00586D0F"/>
    <w:rsid w:val="00591B2C"/>
    <w:rsid w:val="00595934"/>
    <w:rsid w:val="005A2B95"/>
    <w:rsid w:val="005A2E96"/>
    <w:rsid w:val="005A6984"/>
    <w:rsid w:val="005B019B"/>
    <w:rsid w:val="005B300D"/>
    <w:rsid w:val="005D1913"/>
    <w:rsid w:val="005D2CB2"/>
    <w:rsid w:val="005E7601"/>
    <w:rsid w:val="005F01B5"/>
    <w:rsid w:val="005F4EA3"/>
    <w:rsid w:val="005F6143"/>
    <w:rsid w:val="005F7ED4"/>
    <w:rsid w:val="00600D62"/>
    <w:rsid w:val="00602D71"/>
    <w:rsid w:val="00626428"/>
    <w:rsid w:val="00626D23"/>
    <w:rsid w:val="006306EB"/>
    <w:rsid w:val="00631A83"/>
    <w:rsid w:val="00632DE7"/>
    <w:rsid w:val="00633E52"/>
    <w:rsid w:val="006375AA"/>
    <w:rsid w:val="0064759D"/>
    <w:rsid w:val="006539F7"/>
    <w:rsid w:val="0065519D"/>
    <w:rsid w:val="006565A2"/>
    <w:rsid w:val="0066212D"/>
    <w:rsid w:val="00664E2E"/>
    <w:rsid w:val="006654F9"/>
    <w:rsid w:val="00680420"/>
    <w:rsid w:val="00686253"/>
    <w:rsid w:val="00694214"/>
    <w:rsid w:val="006953C8"/>
    <w:rsid w:val="00696D25"/>
    <w:rsid w:val="006A33BE"/>
    <w:rsid w:val="006B3BFF"/>
    <w:rsid w:val="006B52BB"/>
    <w:rsid w:val="006C29CE"/>
    <w:rsid w:val="006D4216"/>
    <w:rsid w:val="006E024C"/>
    <w:rsid w:val="006E305D"/>
    <w:rsid w:val="006E3B93"/>
    <w:rsid w:val="006E5CAC"/>
    <w:rsid w:val="006F4917"/>
    <w:rsid w:val="007042F7"/>
    <w:rsid w:val="007158FB"/>
    <w:rsid w:val="00731C3C"/>
    <w:rsid w:val="0073536D"/>
    <w:rsid w:val="00740C7B"/>
    <w:rsid w:val="00742638"/>
    <w:rsid w:val="00742C16"/>
    <w:rsid w:val="00746CBC"/>
    <w:rsid w:val="0074751A"/>
    <w:rsid w:val="00753C13"/>
    <w:rsid w:val="007555A6"/>
    <w:rsid w:val="00761398"/>
    <w:rsid w:val="00765EA1"/>
    <w:rsid w:val="00777667"/>
    <w:rsid w:val="00783A48"/>
    <w:rsid w:val="007874A9"/>
    <w:rsid w:val="007949EF"/>
    <w:rsid w:val="007A339E"/>
    <w:rsid w:val="007A41A0"/>
    <w:rsid w:val="007B3A71"/>
    <w:rsid w:val="007C1C15"/>
    <w:rsid w:val="007D0872"/>
    <w:rsid w:val="007D3A00"/>
    <w:rsid w:val="007D5ABF"/>
    <w:rsid w:val="007E076B"/>
    <w:rsid w:val="007E652A"/>
    <w:rsid w:val="00803FAC"/>
    <w:rsid w:val="00804B7E"/>
    <w:rsid w:val="00810738"/>
    <w:rsid w:val="0081292C"/>
    <w:rsid w:val="00816AC6"/>
    <w:rsid w:val="008203B2"/>
    <w:rsid w:val="008203F8"/>
    <w:rsid w:val="00820D03"/>
    <w:rsid w:val="00822761"/>
    <w:rsid w:val="00826DAB"/>
    <w:rsid w:val="00830143"/>
    <w:rsid w:val="00832345"/>
    <w:rsid w:val="00833D52"/>
    <w:rsid w:val="00835447"/>
    <w:rsid w:val="00843C4E"/>
    <w:rsid w:val="008454C3"/>
    <w:rsid w:val="0084570D"/>
    <w:rsid w:val="00845A2F"/>
    <w:rsid w:val="0084657A"/>
    <w:rsid w:val="00850144"/>
    <w:rsid w:val="00855879"/>
    <w:rsid w:val="00877211"/>
    <w:rsid w:val="00877678"/>
    <w:rsid w:val="00883AA6"/>
    <w:rsid w:val="0089012B"/>
    <w:rsid w:val="008920E0"/>
    <w:rsid w:val="00892438"/>
    <w:rsid w:val="008A0DB9"/>
    <w:rsid w:val="008A6D03"/>
    <w:rsid w:val="008B24EC"/>
    <w:rsid w:val="008B61B8"/>
    <w:rsid w:val="008B7884"/>
    <w:rsid w:val="008C0DF2"/>
    <w:rsid w:val="008C6E4C"/>
    <w:rsid w:val="008D7596"/>
    <w:rsid w:val="008E08A4"/>
    <w:rsid w:val="0090602A"/>
    <w:rsid w:val="00906277"/>
    <w:rsid w:val="00907D35"/>
    <w:rsid w:val="009217D9"/>
    <w:rsid w:val="009274ED"/>
    <w:rsid w:val="0093086A"/>
    <w:rsid w:val="009364BB"/>
    <w:rsid w:val="0094100E"/>
    <w:rsid w:val="009559AA"/>
    <w:rsid w:val="0096209E"/>
    <w:rsid w:val="0096297D"/>
    <w:rsid w:val="0097063B"/>
    <w:rsid w:val="009758F3"/>
    <w:rsid w:val="0097702D"/>
    <w:rsid w:val="00980B17"/>
    <w:rsid w:val="00986029"/>
    <w:rsid w:val="0099187F"/>
    <w:rsid w:val="00992205"/>
    <w:rsid w:val="009A06CB"/>
    <w:rsid w:val="009A0C54"/>
    <w:rsid w:val="009B43E5"/>
    <w:rsid w:val="009D6B76"/>
    <w:rsid w:val="009E5DC3"/>
    <w:rsid w:val="009E6FC0"/>
    <w:rsid w:val="00A0036C"/>
    <w:rsid w:val="00A03F33"/>
    <w:rsid w:val="00A04CF7"/>
    <w:rsid w:val="00A16D55"/>
    <w:rsid w:val="00A178A0"/>
    <w:rsid w:val="00A261EF"/>
    <w:rsid w:val="00A3756A"/>
    <w:rsid w:val="00A54E76"/>
    <w:rsid w:val="00A65F51"/>
    <w:rsid w:val="00A730EE"/>
    <w:rsid w:val="00A733EC"/>
    <w:rsid w:val="00A817E8"/>
    <w:rsid w:val="00A8256D"/>
    <w:rsid w:val="00A96664"/>
    <w:rsid w:val="00AA088B"/>
    <w:rsid w:val="00AA27B7"/>
    <w:rsid w:val="00AB2EE1"/>
    <w:rsid w:val="00AB5C9A"/>
    <w:rsid w:val="00AD15E9"/>
    <w:rsid w:val="00AD4081"/>
    <w:rsid w:val="00AD6114"/>
    <w:rsid w:val="00AE1B75"/>
    <w:rsid w:val="00AE4B97"/>
    <w:rsid w:val="00AE6CCE"/>
    <w:rsid w:val="00AE6D9A"/>
    <w:rsid w:val="00B00BE2"/>
    <w:rsid w:val="00B019DF"/>
    <w:rsid w:val="00B10041"/>
    <w:rsid w:val="00B17EC1"/>
    <w:rsid w:val="00B22790"/>
    <w:rsid w:val="00B24CA9"/>
    <w:rsid w:val="00B262B5"/>
    <w:rsid w:val="00B26447"/>
    <w:rsid w:val="00B27E39"/>
    <w:rsid w:val="00B438C9"/>
    <w:rsid w:val="00B47232"/>
    <w:rsid w:val="00B55795"/>
    <w:rsid w:val="00B62921"/>
    <w:rsid w:val="00B73A2F"/>
    <w:rsid w:val="00B73CE9"/>
    <w:rsid w:val="00B75879"/>
    <w:rsid w:val="00B83247"/>
    <w:rsid w:val="00B83C0A"/>
    <w:rsid w:val="00B855B4"/>
    <w:rsid w:val="00B953D6"/>
    <w:rsid w:val="00B95761"/>
    <w:rsid w:val="00B957B9"/>
    <w:rsid w:val="00BA0951"/>
    <w:rsid w:val="00BA39D1"/>
    <w:rsid w:val="00BC3637"/>
    <w:rsid w:val="00BD0681"/>
    <w:rsid w:val="00BD0A6B"/>
    <w:rsid w:val="00BD7E76"/>
    <w:rsid w:val="00BE1488"/>
    <w:rsid w:val="00BE718C"/>
    <w:rsid w:val="00C007FE"/>
    <w:rsid w:val="00C02A44"/>
    <w:rsid w:val="00C15E73"/>
    <w:rsid w:val="00C167FB"/>
    <w:rsid w:val="00C1726A"/>
    <w:rsid w:val="00C216D4"/>
    <w:rsid w:val="00C22C26"/>
    <w:rsid w:val="00C22FC4"/>
    <w:rsid w:val="00C30B04"/>
    <w:rsid w:val="00C31A6B"/>
    <w:rsid w:val="00C3698F"/>
    <w:rsid w:val="00C37AB9"/>
    <w:rsid w:val="00C47340"/>
    <w:rsid w:val="00C47D16"/>
    <w:rsid w:val="00C63E53"/>
    <w:rsid w:val="00C643C7"/>
    <w:rsid w:val="00C678C3"/>
    <w:rsid w:val="00C712CE"/>
    <w:rsid w:val="00C8029C"/>
    <w:rsid w:val="00C827FA"/>
    <w:rsid w:val="00C94EF0"/>
    <w:rsid w:val="00C95DAF"/>
    <w:rsid w:val="00C965EE"/>
    <w:rsid w:val="00CA0DA6"/>
    <w:rsid w:val="00CA3666"/>
    <w:rsid w:val="00CA6E4D"/>
    <w:rsid w:val="00CB1B61"/>
    <w:rsid w:val="00CB6524"/>
    <w:rsid w:val="00CB75F9"/>
    <w:rsid w:val="00CC09FA"/>
    <w:rsid w:val="00CC0C8C"/>
    <w:rsid w:val="00CE5ADA"/>
    <w:rsid w:val="00CF234B"/>
    <w:rsid w:val="00D01669"/>
    <w:rsid w:val="00D07674"/>
    <w:rsid w:val="00D1026F"/>
    <w:rsid w:val="00D12C11"/>
    <w:rsid w:val="00D16989"/>
    <w:rsid w:val="00D2773F"/>
    <w:rsid w:val="00D3012C"/>
    <w:rsid w:val="00D33741"/>
    <w:rsid w:val="00D35ECB"/>
    <w:rsid w:val="00D37F89"/>
    <w:rsid w:val="00D453B8"/>
    <w:rsid w:val="00D53FDC"/>
    <w:rsid w:val="00D575E7"/>
    <w:rsid w:val="00D8302C"/>
    <w:rsid w:val="00D840A5"/>
    <w:rsid w:val="00D91401"/>
    <w:rsid w:val="00D977E3"/>
    <w:rsid w:val="00DA5D8B"/>
    <w:rsid w:val="00DB2BA7"/>
    <w:rsid w:val="00DC1F7C"/>
    <w:rsid w:val="00DC2C13"/>
    <w:rsid w:val="00DC3B2B"/>
    <w:rsid w:val="00DC5B6A"/>
    <w:rsid w:val="00DC5FD5"/>
    <w:rsid w:val="00DC6CA7"/>
    <w:rsid w:val="00DE6BD4"/>
    <w:rsid w:val="00DF0962"/>
    <w:rsid w:val="00DF1961"/>
    <w:rsid w:val="00DF20A0"/>
    <w:rsid w:val="00E01F05"/>
    <w:rsid w:val="00E041B8"/>
    <w:rsid w:val="00E04AE2"/>
    <w:rsid w:val="00E07032"/>
    <w:rsid w:val="00E31DEB"/>
    <w:rsid w:val="00E505A8"/>
    <w:rsid w:val="00E50AE7"/>
    <w:rsid w:val="00E51406"/>
    <w:rsid w:val="00E51F6B"/>
    <w:rsid w:val="00E60F3A"/>
    <w:rsid w:val="00E62B05"/>
    <w:rsid w:val="00E63492"/>
    <w:rsid w:val="00E65E2A"/>
    <w:rsid w:val="00E7547A"/>
    <w:rsid w:val="00E80A17"/>
    <w:rsid w:val="00E825CC"/>
    <w:rsid w:val="00EB1B5B"/>
    <w:rsid w:val="00EB2BD7"/>
    <w:rsid w:val="00EC0F1D"/>
    <w:rsid w:val="00EC1827"/>
    <w:rsid w:val="00ED743A"/>
    <w:rsid w:val="00EE7F67"/>
    <w:rsid w:val="00F000F1"/>
    <w:rsid w:val="00F07F0B"/>
    <w:rsid w:val="00F12D2E"/>
    <w:rsid w:val="00F22C6A"/>
    <w:rsid w:val="00F314CD"/>
    <w:rsid w:val="00F32681"/>
    <w:rsid w:val="00F41BDB"/>
    <w:rsid w:val="00F44EEC"/>
    <w:rsid w:val="00F46CE2"/>
    <w:rsid w:val="00F5199C"/>
    <w:rsid w:val="00F54197"/>
    <w:rsid w:val="00F54528"/>
    <w:rsid w:val="00F6457B"/>
    <w:rsid w:val="00F65CB2"/>
    <w:rsid w:val="00F80DD9"/>
    <w:rsid w:val="00F80E13"/>
    <w:rsid w:val="00F853F8"/>
    <w:rsid w:val="00FA1E5C"/>
    <w:rsid w:val="00FA2197"/>
    <w:rsid w:val="00FA277E"/>
    <w:rsid w:val="00FB21E0"/>
    <w:rsid w:val="00FB4FFF"/>
    <w:rsid w:val="00FB7BE2"/>
    <w:rsid w:val="00FC600C"/>
    <w:rsid w:val="00FE22B1"/>
    <w:rsid w:val="00FE25B1"/>
    <w:rsid w:val="00FE73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3FF5843"/>
  <w15:docId w15:val="{C409AA1A-DC01-4C89-A7C9-D5FAFA06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31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F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B4D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48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48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E16A2"/>
    <w:rPr>
      <w:color w:val="0000FF"/>
      <w:u w:val="single"/>
    </w:rPr>
  </w:style>
  <w:style w:type="table" w:styleId="TableGrid">
    <w:name w:val="Table Grid"/>
    <w:basedOn w:val="TableNormal"/>
    <w:uiPriority w:val="59"/>
    <w:rsid w:val="00FB53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qFormat/>
    <w:rsid w:val="00347512"/>
    <w:pPr>
      <w:ind w:left="720"/>
    </w:pPr>
  </w:style>
  <w:style w:type="paragraph" w:styleId="ListParagraph">
    <w:name w:val="List Paragraph"/>
    <w:basedOn w:val="Normal"/>
    <w:uiPriority w:val="34"/>
    <w:qFormat/>
    <w:rsid w:val="004B3AE4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4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004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7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E8"/>
    <w:rPr>
      <w:b/>
      <w:bCs/>
    </w:rPr>
  </w:style>
  <w:style w:type="paragraph" w:customStyle="1" w:styleId="Default">
    <w:name w:val="Default"/>
    <w:rsid w:val="006475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E01F05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4D9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ceannet.org/medin/about/data-archive-cent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 of a MEDIN DAC Workshop</vt:lpstr>
    </vt:vector>
  </TitlesOfParts>
  <Company>BODC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of a MEDIN DAC Workshop</dc:title>
  <dc:creator>DCOTT</dc:creator>
  <cp:lastModifiedBy>McCandliss, Robin R.</cp:lastModifiedBy>
  <cp:revision>9</cp:revision>
  <cp:lastPrinted>2019-11-25T09:54:00Z</cp:lastPrinted>
  <dcterms:created xsi:type="dcterms:W3CDTF">2019-11-26T14:41:00Z</dcterms:created>
  <dcterms:modified xsi:type="dcterms:W3CDTF">2019-11-27T10:07:00Z</dcterms:modified>
</cp:coreProperties>
</file>