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2FB" w:rsidRPr="00B21133" w:rsidRDefault="006702FB" w:rsidP="00DF64DD">
      <w:pPr>
        <w:ind w:left="360" w:right="453"/>
        <w:rPr>
          <w:rFonts w:asciiTheme="minorHAnsi" w:hAnsiTheme="minorHAnsi"/>
          <w:b/>
          <w:color w:val="FF0000"/>
          <w:sz w:val="22"/>
          <w:szCs w:val="22"/>
        </w:rPr>
      </w:pPr>
    </w:p>
    <w:p w:rsidR="006702FB" w:rsidRPr="008749CF" w:rsidRDefault="008474E5" w:rsidP="006F1F15">
      <w:pPr>
        <w:ind w:left="360" w:right="45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MEDIN and Data Archive Centre Communications working group</w:t>
      </w:r>
    </w:p>
    <w:p w:rsidR="004B0F67" w:rsidRDefault="00216FBE" w:rsidP="00AD105F">
      <w:pPr>
        <w:ind w:left="360" w:right="45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4</w:t>
      </w:r>
      <w:r w:rsidRPr="00216FBE">
        <w:rPr>
          <w:rFonts w:asciiTheme="minorHAnsi" w:hAnsiTheme="minorHAnsi"/>
          <w:b/>
          <w:sz w:val="28"/>
          <w:szCs w:val="28"/>
          <w:vertAlign w:val="superscript"/>
        </w:rPr>
        <w:t>th</w:t>
      </w:r>
      <w:r>
        <w:rPr>
          <w:rFonts w:asciiTheme="minorHAnsi" w:hAnsiTheme="minorHAnsi"/>
          <w:b/>
          <w:sz w:val="28"/>
          <w:szCs w:val="28"/>
        </w:rPr>
        <w:t xml:space="preserve"> October 2022, 11:30-12:30</w:t>
      </w:r>
      <w:r w:rsidR="00F37948">
        <w:rPr>
          <w:rFonts w:asciiTheme="minorHAnsi" w:hAnsiTheme="minorHAnsi"/>
          <w:b/>
          <w:sz w:val="28"/>
          <w:szCs w:val="28"/>
        </w:rPr>
        <w:t xml:space="preserve"> </w:t>
      </w:r>
    </w:p>
    <w:p w:rsidR="004E6F39" w:rsidRDefault="004E6F39" w:rsidP="00AD105F">
      <w:pPr>
        <w:ind w:left="360" w:right="453"/>
        <w:jc w:val="center"/>
        <w:rPr>
          <w:rFonts w:asciiTheme="minorHAnsi" w:hAnsiTheme="minorHAnsi"/>
          <w:b/>
          <w:sz w:val="28"/>
          <w:szCs w:val="28"/>
        </w:rPr>
      </w:pPr>
    </w:p>
    <w:p w:rsidR="009C4820" w:rsidRDefault="009C4820" w:rsidP="009C4820">
      <w:pPr>
        <w:ind w:left="360" w:right="45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Microsoft Teams</w:t>
      </w:r>
    </w:p>
    <w:p w:rsidR="009C4820" w:rsidRPr="009C4820" w:rsidRDefault="009C4820" w:rsidP="009C4820">
      <w:pPr>
        <w:ind w:left="360" w:right="45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  <w:r w:rsidRPr="009C4820">
        <w:rPr>
          <w:rFonts w:asciiTheme="minorHAnsi" w:hAnsiTheme="minorHAnsi"/>
          <w:b/>
          <w:sz w:val="28"/>
          <w:szCs w:val="28"/>
        </w:rPr>
        <w:t xml:space="preserve">Meeting ID: 365 266 657 99 </w:t>
      </w:r>
    </w:p>
    <w:p w:rsidR="00ED1412" w:rsidRDefault="009C4820" w:rsidP="009C4820">
      <w:pPr>
        <w:ind w:left="360" w:right="453"/>
        <w:jc w:val="center"/>
        <w:rPr>
          <w:rFonts w:asciiTheme="minorHAnsi" w:hAnsiTheme="minorHAnsi"/>
          <w:b/>
          <w:sz w:val="28"/>
          <w:szCs w:val="28"/>
        </w:rPr>
      </w:pPr>
      <w:r w:rsidRPr="009C4820">
        <w:rPr>
          <w:rFonts w:asciiTheme="minorHAnsi" w:hAnsiTheme="minorHAnsi"/>
          <w:b/>
          <w:sz w:val="28"/>
          <w:szCs w:val="28"/>
        </w:rPr>
        <w:t xml:space="preserve">Passcode: </w:t>
      </w:r>
      <w:proofErr w:type="spellStart"/>
      <w:r w:rsidRPr="009C4820">
        <w:rPr>
          <w:rFonts w:asciiTheme="minorHAnsi" w:hAnsiTheme="minorHAnsi"/>
          <w:b/>
          <w:sz w:val="28"/>
          <w:szCs w:val="28"/>
        </w:rPr>
        <w:t>JThkxK</w:t>
      </w:r>
      <w:proofErr w:type="spellEnd"/>
    </w:p>
    <w:p w:rsidR="00C122E3" w:rsidRDefault="00C122E3" w:rsidP="00C122E3">
      <w:pPr>
        <w:autoSpaceDE w:val="0"/>
        <w:autoSpaceDN w:val="0"/>
        <w:adjustRightInd w:val="0"/>
        <w:jc w:val="center"/>
        <w:rPr>
          <w:rFonts w:ascii="Arial" w:hAnsi="Arial" w:cs="Arial"/>
          <w:color w:val="444444"/>
          <w:spacing w:val="3"/>
          <w:sz w:val="26"/>
          <w:szCs w:val="26"/>
          <w:shd w:val="clear" w:color="auto" w:fill="FFFFFF"/>
        </w:rPr>
      </w:pPr>
    </w:p>
    <w:p w:rsidR="006702FB" w:rsidRDefault="006702FB" w:rsidP="006702FB">
      <w:pPr>
        <w:spacing w:before="120"/>
        <w:ind w:left="357" w:right="454"/>
        <w:rPr>
          <w:rFonts w:asciiTheme="minorHAnsi" w:hAnsiTheme="minorHAnsi"/>
          <w:b/>
          <w:sz w:val="22"/>
          <w:szCs w:val="22"/>
        </w:rPr>
      </w:pPr>
      <w:r w:rsidRPr="008749CF">
        <w:rPr>
          <w:rFonts w:asciiTheme="minorHAnsi" w:hAnsiTheme="minorHAnsi"/>
          <w:b/>
          <w:sz w:val="22"/>
          <w:szCs w:val="22"/>
        </w:rPr>
        <w:t>Attending</w:t>
      </w:r>
    </w:p>
    <w:p w:rsidR="009F563A" w:rsidRPr="008749CF" w:rsidRDefault="009F563A" w:rsidP="006702FB">
      <w:pPr>
        <w:spacing w:before="120"/>
        <w:ind w:left="357" w:right="454"/>
        <w:rPr>
          <w:rFonts w:asciiTheme="minorHAnsi" w:hAnsiTheme="minorHAnsi"/>
          <w:b/>
          <w:sz w:val="22"/>
          <w:szCs w:val="22"/>
        </w:rPr>
      </w:pPr>
    </w:p>
    <w:p w:rsidR="006702FB" w:rsidRPr="008749CF" w:rsidRDefault="009F563A" w:rsidP="009F563A">
      <w:pPr>
        <w:ind w:right="45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6702FB" w:rsidRPr="008749CF">
        <w:rPr>
          <w:rFonts w:asciiTheme="minorHAnsi" w:hAnsiTheme="minorHAnsi"/>
          <w:sz w:val="22"/>
          <w:szCs w:val="22"/>
        </w:rPr>
        <w:t>(Chair</w:t>
      </w:r>
      <w:r w:rsidR="00B94B4A" w:rsidRPr="008749CF">
        <w:rPr>
          <w:rFonts w:asciiTheme="minorHAnsi" w:hAnsiTheme="minorHAnsi"/>
          <w:sz w:val="22"/>
          <w:szCs w:val="22"/>
        </w:rPr>
        <w:t>)</w:t>
      </w:r>
      <w:r w:rsidR="00527922">
        <w:rPr>
          <w:rFonts w:asciiTheme="minorHAnsi" w:hAnsiTheme="minorHAnsi"/>
          <w:sz w:val="22"/>
          <w:szCs w:val="22"/>
        </w:rPr>
        <w:t xml:space="preserve"> </w:t>
      </w:r>
      <w:r w:rsidR="00244AE9">
        <w:rPr>
          <w:rFonts w:asciiTheme="minorHAnsi" w:hAnsiTheme="minorHAnsi"/>
          <w:sz w:val="22"/>
          <w:szCs w:val="22"/>
        </w:rPr>
        <w:t>–</w:t>
      </w:r>
      <w:r w:rsidR="00645877">
        <w:rPr>
          <w:rFonts w:asciiTheme="minorHAnsi" w:hAnsiTheme="minorHAnsi"/>
          <w:sz w:val="22"/>
          <w:szCs w:val="22"/>
        </w:rPr>
        <w:t xml:space="preserve"> </w:t>
      </w:r>
      <w:r w:rsidR="00244AE9">
        <w:rPr>
          <w:rFonts w:asciiTheme="minorHAnsi" w:hAnsiTheme="minorHAnsi"/>
          <w:sz w:val="22"/>
          <w:szCs w:val="22"/>
        </w:rPr>
        <w:t>Charlotte Miskin-Hymas (MEDIN)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276"/>
        <w:gridCol w:w="5307"/>
      </w:tblGrid>
      <w:tr w:rsidR="00A00A9B" w:rsidTr="00A00A9B">
        <w:tc>
          <w:tcPr>
            <w:tcW w:w="5276" w:type="dxa"/>
          </w:tcPr>
          <w:p w:rsidR="00A00A9B" w:rsidRDefault="00A00A9B" w:rsidP="00A00A9B">
            <w:pPr>
              <w:ind w:right="45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Dan Lear (DASSH)</w:t>
            </w:r>
          </w:p>
        </w:tc>
        <w:tc>
          <w:tcPr>
            <w:tcW w:w="5307" w:type="dxa"/>
          </w:tcPr>
          <w:p w:rsidR="00A00A9B" w:rsidRDefault="00A00A9B" w:rsidP="00A00A9B">
            <w:pPr>
              <w:ind w:right="45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Peter McKeague (HES)</w:t>
            </w:r>
          </w:p>
        </w:tc>
      </w:tr>
      <w:tr w:rsidR="00A00A9B" w:rsidTr="00A00A9B">
        <w:tc>
          <w:tcPr>
            <w:tcW w:w="5276" w:type="dxa"/>
          </w:tcPr>
          <w:p w:rsidR="00A00A9B" w:rsidRDefault="00A00A9B" w:rsidP="00A00A9B">
            <w:pPr>
              <w:ind w:right="45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Jordan Atherton (BODC)</w:t>
            </w:r>
          </w:p>
        </w:tc>
        <w:tc>
          <w:tcPr>
            <w:tcW w:w="5307" w:type="dxa"/>
          </w:tcPr>
          <w:p w:rsidR="00A00A9B" w:rsidRDefault="00A00A9B" w:rsidP="00A00A9B">
            <w:pPr>
              <w:ind w:right="45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Gareth Edwards (RCAHMW)</w:t>
            </w:r>
          </w:p>
        </w:tc>
      </w:tr>
      <w:tr w:rsidR="00A00A9B" w:rsidTr="00A00A9B">
        <w:tc>
          <w:tcPr>
            <w:tcW w:w="5276" w:type="dxa"/>
          </w:tcPr>
          <w:p w:rsidR="00A00A9B" w:rsidRDefault="009C4820" w:rsidP="00A00A9B">
            <w:pPr>
              <w:ind w:right="45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Clare Postlethwaite (MEDIN)</w:t>
            </w:r>
          </w:p>
        </w:tc>
        <w:tc>
          <w:tcPr>
            <w:tcW w:w="5307" w:type="dxa"/>
          </w:tcPr>
          <w:p w:rsidR="00A00A9B" w:rsidRDefault="004E6F39" w:rsidP="00A00A9B">
            <w:pPr>
              <w:ind w:right="45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Lydia Browne (UKHO)</w:t>
            </w:r>
          </w:p>
        </w:tc>
      </w:tr>
      <w:tr w:rsidR="00A00A9B" w:rsidTr="00A00A9B">
        <w:tc>
          <w:tcPr>
            <w:tcW w:w="5276" w:type="dxa"/>
          </w:tcPr>
          <w:p w:rsidR="00A00A9B" w:rsidRDefault="00A00A9B" w:rsidP="00A00A9B">
            <w:pPr>
              <w:ind w:right="45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Jen Weldon (ADS)</w:t>
            </w:r>
          </w:p>
        </w:tc>
        <w:tc>
          <w:tcPr>
            <w:tcW w:w="5307" w:type="dxa"/>
          </w:tcPr>
          <w:p w:rsidR="00A00A9B" w:rsidRDefault="00A00A9B" w:rsidP="00A00A9B">
            <w:pPr>
              <w:ind w:right="45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0A9B" w:rsidTr="00A00A9B">
        <w:tc>
          <w:tcPr>
            <w:tcW w:w="5276" w:type="dxa"/>
          </w:tcPr>
          <w:p w:rsidR="00A00A9B" w:rsidRDefault="00A00A9B" w:rsidP="00A00A9B">
            <w:pPr>
              <w:ind w:right="45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07" w:type="dxa"/>
          </w:tcPr>
          <w:p w:rsidR="00A00A9B" w:rsidRDefault="00A00A9B" w:rsidP="00A00A9B">
            <w:pPr>
              <w:ind w:right="45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0A9B" w:rsidTr="00A00A9B">
        <w:tc>
          <w:tcPr>
            <w:tcW w:w="5276" w:type="dxa"/>
          </w:tcPr>
          <w:p w:rsidR="00A00A9B" w:rsidRDefault="00A00A9B" w:rsidP="00A00A9B">
            <w:pPr>
              <w:ind w:right="45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07" w:type="dxa"/>
          </w:tcPr>
          <w:p w:rsidR="00A00A9B" w:rsidRDefault="00A00A9B" w:rsidP="00A00A9B">
            <w:pPr>
              <w:ind w:right="45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0A9B" w:rsidTr="00A00A9B">
        <w:tc>
          <w:tcPr>
            <w:tcW w:w="5276" w:type="dxa"/>
          </w:tcPr>
          <w:p w:rsidR="00A00A9B" w:rsidRDefault="00A00A9B" w:rsidP="00A00A9B">
            <w:pPr>
              <w:ind w:right="45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07" w:type="dxa"/>
          </w:tcPr>
          <w:p w:rsidR="00A00A9B" w:rsidRDefault="00A00A9B" w:rsidP="00A00A9B">
            <w:pPr>
              <w:ind w:right="45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0A9B" w:rsidTr="00A00A9B">
        <w:tc>
          <w:tcPr>
            <w:tcW w:w="5276" w:type="dxa"/>
          </w:tcPr>
          <w:p w:rsidR="00A00A9B" w:rsidRDefault="00A00A9B" w:rsidP="00A00A9B">
            <w:pPr>
              <w:ind w:right="45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07" w:type="dxa"/>
          </w:tcPr>
          <w:p w:rsidR="00A00A9B" w:rsidRDefault="00A00A9B" w:rsidP="00A00A9B">
            <w:pPr>
              <w:ind w:right="45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702FB" w:rsidRPr="00B21133" w:rsidRDefault="006702FB" w:rsidP="006702FB">
      <w:pPr>
        <w:ind w:left="180" w:right="453"/>
        <w:rPr>
          <w:rFonts w:asciiTheme="minorHAnsi" w:hAnsiTheme="minorHAnsi"/>
          <w:color w:val="FF0000"/>
          <w:sz w:val="22"/>
          <w:szCs w:val="22"/>
        </w:rPr>
      </w:pPr>
      <w:r w:rsidRPr="008749CF">
        <w:rPr>
          <w:rFonts w:asciiTheme="minorHAnsi" w:hAnsiTheme="minorHAnsi"/>
          <w:sz w:val="22"/>
          <w:szCs w:val="22"/>
        </w:rPr>
        <w:tab/>
      </w:r>
      <w:bookmarkStart w:id="0" w:name="_GoBack"/>
      <w:bookmarkEnd w:id="0"/>
    </w:p>
    <w:p w:rsidR="006702FB" w:rsidRDefault="006702FB" w:rsidP="00A44D79">
      <w:pPr>
        <w:pStyle w:val="ListParagraph"/>
        <w:jc w:val="center"/>
        <w:rPr>
          <w:rFonts w:asciiTheme="minorHAnsi" w:hAnsiTheme="minorHAnsi"/>
          <w:b/>
          <w:sz w:val="36"/>
          <w:szCs w:val="36"/>
        </w:rPr>
      </w:pPr>
      <w:r w:rsidRPr="008749CF">
        <w:rPr>
          <w:rFonts w:asciiTheme="minorHAnsi" w:hAnsiTheme="minorHAnsi"/>
          <w:b/>
          <w:sz w:val="36"/>
          <w:szCs w:val="36"/>
        </w:rPr>
        <w:t>Agenda</w:t>
      </w:r>
    </w:p>
    <w:p w:rsidR="00133212" w:rsidRPr="00133212" w:rsidRDefault="009F563A" w:rsidP="00133212">
      <w:pPr>
        <w:pStyle w:val="ListParagraph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t xml:space="preserve">[Meeting </w:t>
      </w:r>
      <w:r w:rsidR="00133212" w:rsidRPr="00133212">
        <w:rPr>
          <w:rFonts w:asciiTheme="minorHAnsi" w:hAnsiTheme="minorHAnsi"/>
          <w:b/>
          <w:i/>
        </w:rPr>
        <w:t>Objective</w:t>
      </w:r>
      <w:r>
        <w:rPr>
          <w:rFonts w:asciiTheme="minorHAnsi" w:hAnsiTheme="minorHAnsi"/>
          <w:b/>
          <w:i/>
        </w:rPr>
        <w:t>]</w:t>
      </w:r>
      <w:r w:rsidR="00133212" w:rsidRPr="00133212">
        <w:rPr>
          <w:rFonts w:asciiTheme="minorHAnsi" w:hAnsiTheme="minorHAnsi"/>
          <w:b/>
          <w:i/>
        </w:rPr>
        <w:t>:</w:t>
      </w:r>
      <w:r w:rsidR="00244AE9">
        <w:rPr>
          <w:rFonts w:asciiTheme="minorHAnsi" w:hAnsiTheme="minorHAnsi"/>
          <w:b/>
          <w:i/>
        </w:rPr>
        <w:t xml:space="preserve"> T</w:t>
      </w:r>
      <w:r w:rsidR="001A45B0">
        <w:rPr>
          <w:rFonts w:asciiTheme="minorHAnsi" w:hAnsiTheme="minorHAnsi"/>
          <w:b/>
          <w:i/>
        </w:rPr>
        <w:t xml:space="preserve">o </w:t>
      </w:r>
      <w:r w:rsidR="00130897">
        <w:rPr>
          <w:rFonts w:asciiTheme="minorHAnsi" w:hAnsiTheme="minorHAnsi"/>
          <w:b/>
          <w:i/>
        </w:rPr>
        <w:t>share</w:t>
      </w:r>
      <w:r w:rsidR="009C7D99">
        <w:rPr>
          <w:rFonts w:asciiTheme="minorHAnsi" w:hAnsiTheme="minorHAnsi"/>
          <w:b/>
          <w:i/>
        </w:rPr>
        <w:t xml:space="preserve"> knowledge</w:t>
      </w:r>
      <w:r w:rsidR="001A45B0">
        <w:rPr>
          <w:rFonts w:asciiTheme="minorHAnsi" w:hAnsiTheme="minorHAnsi"/>
          <w:b/>
          <w:i/>
        </w:rPr>
        <w:t xml:space="preserve"> and improve communications within the MEDIN network and externally across public facing platforms.</w:t>
      </w:r>
    </w:p>
    <w:p w:rsidR="00143133" w:rsidRPr="008749CF" w:rsidRDefault="00143133" w:rsidP="009137F1">
      <w:pPr>
        <w:pStyle w:val="ListParagraph"/>
        <w:rPr>
          <w:rFonts w:asciiTheme="minorHAnsi" w:hAnsiTheme="minorHAnsi"/>
          <w:b/>
          <w:sz w:val="28"/>
          <w:szCs w:val="28"/>
        </w:rPr>
      </w:pPr>
    </w:p>
    <w:p w:rsidR="008E4A5D" w:rsidRDefault="00AC5DA7" w:rsidP="00944C93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Welcome</w:t>
      </w:r>
    </w:p>
    <w:p w:rsidR="003F25BC" w:rsidRDefault="00F33A77" w:rsidP="003F25BC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Minutes of last meeting and actions</w:t>
      </w:r>
    </w:p>
    <w:p w:rsidR="004E6F39" w:rsidRDefault="004E6F39" w:rsidP="004E6F39">
      <w:pPr>
        <w:pStyle w:val="ListParagraph"/>
        <w:rPr>
          <w:rFonts w:asciiTheme="minorHAnsi" w:hAnsiTheme="minorHAnsi"/>
          <w:sz w:val="22"/>
          <w:szCs w:val="22"/>
        </w:rPr>
      </w:pPr>
    </w:p>
    <w:p w:rsidR="004E6F39" w:rsidRDefault="004E6F39" w:rsidP="004E6F39">
      <w:pPr>
        <w:pStyle w:val="ListParagraph"/>
        <w:rPr>
          <w:rFonts w:asciiTheme="minorHAnsi" w:hAnsiTheme="minorHAnsi"/>
          <w:sz w:val="22"/>
          <w:szCs w:val="22"/>
        </w:rPr>
      </w:pPr>
    </w:p>
    <w:p w:rsidR="00E9533E" w:rsidRDefault="00E9533E" w:rsidP="00E9533E">
      <w:pPr>
        <w:pStyle w:val="ListParagrap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"/>
        <w:gridCol w:w="5512"/>
        <w:gridCol w:w="4673"/>
      </w:tblGrid>
      <w:tr w:rsidR="00E9533E" w:rsidRPr="00650A61" w:rsidTr="00E9533E">
        <w:trPr>
          <w:trHeight w:val="425"/>
        </w:trPr>
        <w:tc>
          <w:tcPr>
            <w:tcW w:w="578" w:type="dxa"/>
          </w:tcPr>
          <w:p w:rsidR="00E9533E" w:rsidRPr="00650A61" w:rsidRDefault="00E9533E" w:rsidP="001B48BF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50A61">
              <w:rPr>
                <w:rFonts w:asciiTheme="minorHAnsi" w:hAnsiTheme="minorHAnsi"/>
                <w:b/>
                <w:sz w:val="20"/>
                <w:szCs w:val="20"/>
              </w:rPr>
              <w:t>1.1</w:t>
            </w:r>
          </w:p>
        </w:tc>
        <w:tc>
          <w:tcPr>
            <w:tcW w:w="5512" w:type="dxa"/>
          </w:tcPr>
          <w:p w:rsidR="00E9533E" w:rsidRPr="00650A61" w:rsidRDefault="00E9533E" w:rsidP="001B48B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50A61">
              <w:rPr>
                <w:rFonts w:asciiTheme="minorHAnsi" w:hAnsiTheme="minorHAnsi"/>
                <w:b/>
                <w:sz w:val="20"/>
                <w:szCs w:val="20"/>
              </w:rPr>
              <w:t>Charlotte to draft a communication task list in priority order.</w:t>
            </w:r>
          </w:p>
          <w:p w:rsidR="00E9533E" w:rsidRPr="00650A61" w:rsidRDefault="00E9533E" w:rsidP="001B48BF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:rsidR="00E9533E" w:rsidRPr="00650A61" w:rsidRDefault="00E9533E" w:rsidP="001B48B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Done </w:t>
            </w:r>
            <w:r w:rsidR="009C4820">
              <w:rPr>
                <w:rFonts w:asciiTheme="minorHAnsi" w:hAnsiTheme="minorHAnsi"/>
                <w:b/>
                <w:sz w:val="20"/>
                <w:szCs w:val="20"/>
              </w:rPr>
              <w:t>(see P1)</w:t>
            </w:r>
          </w:p>
        </w:tc>
      </w:tr>
      <w:tr w:rsidR="00E9533E" w:rsidRPr="00650A61" w:rsidTr="00E9533E">
        <w:tc>
          <w:tcPr>
            <w:tcW w:w="578" w:type="dxa"/>
          </w:tcPr>
          <w:p w:rsidR="00E9533E" w:rsidRPr="00650A61" w:rsidRDefault="00E9533E" w:rsidP="001B48BF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50A61">
              <w:rPr>
                <w:rFonts w:asciiTheme="minorHAnsi" w:hAnsiTheme="minorHAnsi"/>
                <w:b/>
                <w:sz w:val="20"/>
                <w:szCs w:val="20"/>
              </w:rPr>
              <w:t>1.2</w:t>
            </w:r>
          </w:p>
        </w:tc>
        <w:tc>
          <w:tcPr>
            <w:tcW w:w="5512" w:type="dxa"/>
          </w:tcPr>
          <w:p w:rsidR="00E9533E" w:rsidRPr="00650A61" w:rsidRDefault="00E9533E" w:rsidP="001B48BF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Charlotte to draft a vision and strategy for discussion at next meeting.</w:t>
            </w:r>
          </w:p>
        </w:tc>
        <w:tc>
          <w:tcPr>
            <w:tcW w:w="4673" w:type="dxa"/>
          </w:tcPr>
          <w:p w:rsidR="00E9533E" w:rsidRDefault="009C4820" w:rsidP="001B48BF">
            <w:pPr>
              <w:spacing w:after="20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In progress. </w:t>
            </w:r>
          </w:p>
        </w:tc>
      </w:tr>
      <w:tr w:rsidR="00E9533E" w:rsidRPr="00650A61" w:rsidTr="00E9533E">
        <w:tc>
          <w:tcPr>
            <w:tcW w:w="578" w:type="dxa"/>
          </w:tcPr>
          <w:p w:rsidR="00E9533E" w:rsidRPr="00650A61" w:rsidRDefault="00E9533E" w:rsidP="001B48BF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1.3</w:t>
            </w:r>
          </w:p>
        </w:tc>
        <w:tc>
          <w:tcPr>
            <w:tcW w:w="5512" w:type="dxa"/>
          </w:tcPr>
          <w:p w:rsidR="00E9533E" w:rsidRPr="00650A61" w:rsidRDefault="00E9533E" w:rsidP="001B48BF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51FFA">
              <w:rPr>
                <w:rFonts w:asciiTheme="minorHAnsi" w:hAnsiTheme="minorHAnsi"/>
                <w:b/>
                <w:sz w:val="22"/>
                <w:szCs w:val="22"/>
              </w:rPr>
              <w:t>Charlotte to create a document including a list of hashtags for social media managers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at MEDIN partner organisations</w:t>
            </w:r>
            <w:r w:rsidRPr="00851FFA">
              <w:rPr>
                <w:rFonts w:asciiTheme="minorHAnsi" w:hAnsiTheme="minorHAnsi"/>
                <w:b/>
                <w:sz w:val="22"/>
                <w:szCs w:val="22"/>
              </w:rPr>
              <w:t xml:space="preserve"> to utilise.</w:t>
            </w:r>
          </w:p>
        </w:tc>
        <w:tc>
          <w:tcPr>
            <w:tcW w:w="4673" w:type="dxa"/>
          </w:tcPr>
          <w:p w:rsidR="00E9533E" w:rsidRPr="00851FFA" w:rsidRDefault="00E9533E" w:rsidP="001B48BF">
            <w:pPr>
              <w:spacing w:after="20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Done</w:t>
            </w:r>
            <w:r w:rsidR="009C4820">
              <w:rPr>
                <w:rFonts w:asciiTheme="minorHAnsi" w:hAnsiTheme="minorHAnsi"/>
                <w:b/>
                <w:sz w:val="22"/>
                <w:szCs w:val="22"/>
              </w:rPr>
              <w:t xml:space="preserve"> (see P2)</w:t>
            </w:r>
          </w:p>
        </w:tc>
      </w:tr>
      <w:tr w:rsidR="00E9533E" w:rsidRPr="00650A61" w:rsidTr="00E9533E">
        <w:tc>
          <w:tcPr>
            <w:tcW w:w="578" w:type="dxa"/>
          </w:tcPr>
          <w:p w:rsidR="00E9533E" w:rsidRPr="00650A61" w:rsidRDefault="00E9533E" w:rsidP="001B48BF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1.4</w:t>
            </w:r>
          </w:p>
        </w:tc>
        <w:tc>
          <w:tcPr>
            <w:tcW w:w="5512" w:type="dxa"/>
          </w:tcPr>
          <w:p w:rsidR="00E9533E" w:rsidRPr="00650A61" w:rsidRDefault="00E9533E" w:rsidP="001B48BF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25583C">
              <w:rPr>
                <w:rFonts w:asciiTheme="minorHAnsi" w:hAnsiTheme="minorHAnsi"/>
                <w:b/>
                <w:sz w:val="22"/>
                <w:szCs w:val="22"/>
              </w:rPr>
              <w:t>Charlotte and Clare to create a Terms of Reference document for this group.</w:t>
            </w:r>
          </w:p>
        </w:tc>
        <w:tc>
          <w:tcPr>
            <w:tcW w:w="4673" w:type="dxa"/>
          </w:tcPr>
          <w:p w:rsidR="00E9533E" w:rsidRPr="0025583C" w:rsidRDefault="00E9533E" w:rsidP="001B48BF">
            <w:pPr>
              <w:spacing w:after="20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 progress</w:t>
            </w:r>
          </w:p>
        </w:tc>
      </w:tr>
      <w:tr w:rsidR="00E9533E" w:rsidRPr="00650A61" w:rsidTr="00E9533E">
        <w:tc>
          <w:tcPr>
            <w:tcW w:w="578" w:type="dxa"/>
          </w:tcPr>
          <w:p w:rsidR="00E9533E" w:rsidRPr="00650A61" w:rsidRDefault="00E9533E" w:rsidP="001B48BF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1.5</w:t>
            </w:r>
          </w:p>
        </w:tc>
        <w:tc>
          <w:tcPr>
            <w:tcW w:w="5512" w:type="dxa"/>
          </w:tcPr>
          <w:p w:rsidR="00E9533E" w:rsidRPr="00650A61" w:rsidRDefault="00E9533E" w:rsidP="001B48BF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25583C">
              <w:rPr>
                <w:rFonts w:asciiTheme="minorHAnsi" w:hAnsiTheme="minorHAnsi"/>
                <w:b/>
                <w:sz w:val="22"/>
                <w:szCs w:val="22"/>
              </w:rPr>
              <w:t>Charlotte and Clare to set up MEDIN Comm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unication</w:t>
            </w:r>
            <w:r w:rsidRPr="0025583C">
              <w:rPr>
                <w:rFonts w:asciiTheme="minorHAnsi" w:hAnsiTheme="minorHAnsi"/>
                <w:b/>
                <w:sz w:val="22"/>
                <w:szCs w:val="22"/>
              </w:rPr>
              <w:t>s team/channel for document sharing and between-meeting communication.</w:t>
            </w:r>
          </w:p>
        </w:tc>
        <w:tc>
          <w:tcPr>
            <w:tcW w:w="4673" w:type="dxa"/>
          </w:tcPr>
          <w:p w:rsidR="00E9533E" w:rsidRPr="0025583C" w:rsidRDefault="00E9533E" w:rsidP="001B48BF">
            <w:pPr>
              <w:spacing w:after="20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Not done</w:t>
            </w:r>
          </w:p>
        </w:tc>
      </w:tr>
      <w:tr w:rsidR="00E9533E" w:rsidRPr="00650A61" w:rsidTr="00E9533E">
        <w:tc>
          <w:tcPr>
            <w:tcW w:w="578" w:type="dxa"/>
          </w:tcPr>
          <w:p w:rsidR="00E9533E" w:rsidRPr="00650A61" w:rsidRDefault="00E9533E" w:rsidP="001B48BF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1.6</w:t>
            </w:r>
          </w:p>
        </w:tc>
        <w:tc>
          <w:tcPr>
            <w:tcW w:w="5512" w:type="dxa"/>
          </w:tcPr>
          <w:p w:rsidR="00E9533E" w:rsidRPr="00650A61" w:rsidRDefault="00E9533E" w:rsidP="001B48BF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51FFA">
              <w:rPr>
                <w:rFonts w:asciiTheme="minorHAnsi" w:hAnsiTheme="minorHAnsi"/>
                <w:b/>
                <w:sz w:val="22"/>
                <w:szCs w:val="22"/>
              </w:rPr>
              <w:t>Invite wider MEDIN network to future MEDIN Comm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unication</w:t>
            </w:r>
            <w:r w:rsidRPr="00851FFA">
              <w:rPr>
                <w:rFonts w:asciiTheme="minorHAnsi" w:hAnsiTheme="minorHAnsi"/>
                <w:b/>
                <w:sz w:val="22"/>
                <w:szCs w:val="22"/>
              </w:rPr>
              <w:t>s meetings.</w:t>
            </w:r>
          </w:p>
        </w:tc>
        <w:tc>
          <w:tcPr>
            <w:tcW w:w="4673" w:type="dxa"/>
          </w:tcPr>
          <w:p w:rsidR="00E9533E" w:rsidRPr="00851FFA" w:rsidRDefault="00E9533E" w:rsidP="001B48BF">
            <w:pPr>
              <w:spacing w:after="20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Done</w:t>
            </w:r>
          </w:p>
        </w:tc>
      </w:tr>
    </w:tbl>
    <w:p w:rsidR="00E9533E" w:rsidRPr="003F25BC" w:rsidRDefault="00E9533E" w:rsidP="00E9533E">
      <w:pPr>
        <w:pStyle w:val="ListParagraph"/>
        <w:rPr>
          <w:rFonts w:asciiTheme="minorHAnsi" w:hAnsiTheme="minorHAnsi"/>
          <w:sz w:val="22"/>
          <w:szCs w:val="22"/>
        </w:rPr>
      </w:pPr>
    </w:p>
    <w:p w:rsidR="004E6F39" w:rsidRPr="004E6F39" w:rsidRDefault="009C7D99" w:rsidP="004E6F39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V</w:t>
      </w:r>
      <w:r w:rsidR="003A7964">
        <w:rPr>
          <w:rFonts w:asciiTheme="minorHAnsi" w:hAnsiTheme="minorHAnsi"/>
          <w:sz w:val="22"/>
          <w:szCs w:val="22"/>
        </w:rPr>
        <w:t xml:space="preserve">ision and strategy for </w:t>
      </w:r>
      <w:r>
        <w:rPr>
          <w:rFonts w:asciiTheme="minorHAnsi" w:hAnsiTheme="minorHAnsi"/>
          <w:sz w:val="22"/>
          <w:szCs w:val="22"/>
        </w:rPr>
        <w:t xml:space="preserve">MEDIN </w:t>
      </w:r>
      <w:r w:rsidR="003A7964">
        <w:rPr>
          <w:rFonts w:asciiTheme="minorHAnsi" w:hAnsiTheme="minorHAnsi"/>
          <w:sz w:val="22"/>
          <w:szCs w:val="22"/>
        </w:rPr>
        <w:t xml:space="preserve">communications </w:t>
      </w:r>
    </w:p>
    <w:p w:rsidR="004E6F39" w:rsidRDefault="004E6F39" w:rsidP="003A796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Terms of Reference for MEDIN Communications Working Group (see P3)</w:t>
      </w:r>
    </w:p>
    <w:p w:rsidR="00A00A9B" w:rsidRPr="003A7964" w:rsidRDefault="00A00A9B" w:rsidP="003A796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Ocean literacy requirements</w:t>
      </w:r>
    </w:p>
    <w:p w:rsidR="00645BB8" w:rsidRDefault="00AA221C" w:rsidP="00645BB8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CB505F">
        <w:rPr>
          <w:rFonts w:asciiTheme="minorHAnsi" w:hAnsiTheme="minorHAnsi"/>
          <w:sz w:val="22"/>
          <w:szCs w:val="22"/>
        </w:rPr>
        <w:t>AOB</w:t>
      </w:r>
      <w:r w:rsidR="004D7298" w:rsidRPr="00CB505F">
        <w:rPr>
          <w:rFonts w:asciiTheme="minorHAnsi" w:hAnsiTheme="minorHAnsi"/>
          <w:sz w:val="22"/>
          <w:szCs w:val="22"/>
        </w:rPr>
        <w:tab/>
      </w:r>
    </w:p>
    <w:p w:rsidR="007C485B" w:rsidRPr="00F81CC9" w:rsidRDefault="00AA221C" w:rsidP="00F81CC9">
      <w:pPr>
        <w:pStyle w:val="ListParagraph"/>
        <w:numPr>
          <w:ilvl w:val="0"/>
          <w:numId w:val="4"/>
        </w:numPr>
        <w:spacing w:after="200" w:line="276" w:lineRule="auto"/>
        <w:rPr>
          <w:rFonts w:asciiTheme="minorHAnsi" w:hAnsiTheme="minorHAnsi"/>
          <w:b/>
          <w:sz w:val="36"/>
          <w:szCs w:val="36"/>
        </w:rPr>
      </w:pPr>
      <w:r w:rsidRPr="008749CF">
        <w:rPr>
          <w:rFonts w:asciiTheme="minorHAnsi" w:hAnsiTheme="minorHAnsi"/>
          <w:sz w:val="22"/>
          <w:szCs w:val="22"/>
        </w:rPr>
        <w:t>Date for next meeting</w:t>
      </w:r>
    </w:p>
    <w:p w:rsidR="004768BB" w:rsidRPr="00BA70D0" w:rsidRDefault="00410D48" w:rsidP="00BA70D0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/>
          <w:color w:val="FFFFFF"/>
          <w:sz w:val="2"/>
          <w:szCs w:val="2"/>
          <w:vertAlign w:val="subscript"/>
          <w:lang w:val="en"/>
        </w:rPr>
        <w:t xml:space="preserve"> </w:t>
      </w:r>
      <w:proofErr w:type="gramStart"/>
      <w:r w:rsidR="00A24198">
        <w:rPr>
          <w:rFonts w:ascii="Calibri" w:hAnsi="Calibri"/>
          <w:color w:val="FFFFFF"/>
          <w:sz w:val="2"/>
          <w:szCs w:val="2"/>
          <w:vertAlign w:val="subscript"/>
          <w:lang w:val="en"/>
        </w:rPr>
        <w:t>[!OC</w:t>
      </w:r>
      <w:proofErr w:type="gramEnd"/>
      <w:r w:rsidR="00A24198">
        <w:rPr>
          <w:rFonts w:ascii="Calibri" w:hAnsi="Calibri"/>
          <w:color w:val="FFFFFF"/>
          <w:sz w:val="2"/>
          <w:szCs w:val="2"/>
          <w:vertAlign w:val="subscript"/>
          <w:lang w:val="en"/>
        </w:rPr>
        <w:t>([1033])</w:t>
      </w:r>
    </w:p>
    <w:sectPr w:rsidR="004768BB" w:rsidRPr="00BA70D0" w:rsidSect="00B80610">
      <w:headerReference w:type="default" r:id="rId7"/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299" w:rsidRDefault="003B1299" w:rsidP="00754A93">
      <w:r>
        <w:separator/>
      </w:r>
    </w:p>
  </w:endnote>
  <w:endnote w:type="continuationSeparator" w:id="0">
    <w:p w:rsidR="003B1299" w:rsidRDefault="003B1299" w:rsidP="0075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299" w:rsidRDefault="003B1299" w:rsidP="00754A93">
      <w:r>
        <w:separator/>
      </w:r>
    </w:p>
  </w:footnote>
  <w:footnote w:type="continuationSeparator" w:id="0">
    <w:p w:rsidR="003B1299" w:rsidRDefault="003B1299" w:rsidP="00754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57" w:rsidRDefault="00A76357" w:rsidP="00B80610">
    <w:pPr>
      <w:pStyle w:val="Header"/>
      <w:jc w:val="center"/>
    </w:pPr>
    <w:r>
      <w:rPr>
        <w:noProof/>
      </w:rPr>
      <w:drawing>
        <wp:inline distT="0" distB="0" distL="0" distR="0">
          <wp:extent cx="1609725" cy="533400"/>
          <wp:effectExtent l="19050" t="0" r="9525" b="0"/>
          <wp:docPr id="1" name="Picture 1" descr="Med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in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70A3"/>
    <w:multiLevelType w:val="hybridMultilevel"/>
    <w:tmpl w:val="CCF6851A"/>
    <w:lvl w:ilvl="0" w:tplc="C8DADE5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ACC69A20">
      <w:start w:val="1"/>
      <w:numFmt w:val="lowerLetter"/>
      <w:lvlText w:val="%2."/>
      <w:lvlJc w:val="left"/>
      <w:pPr>
        <w:ind w:left="1494" w:hanging="360"/>
      </w:pPr>
      <w:rPr>
        <w:i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7B10"/>
    <w:multiLevelType w:val="hybridMultilevel"/>
    <w:tmpl w:val="B6DA6B2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77228"/>
    <w:multiLevelType w:val="multilevel"/>
    <w:tmpl w:val="BF7C71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00000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BE50C2"/>
    <w:multiLevelType w:val="hybridMultilevel"/>
    <w:tmpl w:val="CE38D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D0139"/>
    <w:multiLevelType w:val="hybridMultilevel"/>
    <w:tmpl w:val="3EDAC1DA"/>
    <w:lvl w:ilvl="0" w:tplc="08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5" w15:restartNumberingAfterBreak="0">
    <w:nsid w:val="3FA01C43"/>
    <w:multiLevelType w:val="hybridMultilevel"/>
    <w:tmpl w:val="BB1C9FD4"/>
    <w:lvl w:ilvl="0" w:tplc="0809000F">
      <w:start w:val="1"/>
      <w:numFmt w:val="decimal"/>
      <w:lvlText w:val="%1."/>
      <w:lvlJc w:val="lef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4D6F542A"/>
    <w:multiLevelType w:val="hybridMultilevel"/>
    <w:tmpl w:val="1C94B50E"/>
    <w:lvl w:ilvl="0" w:tplc="DC6A82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D57C4"/>
    <w:multiLevelType w:val="hybridMultilevel"/>
    <w:tmpl w:val="7F7E8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D2122"/>
    <w:multiLevelType w:val="hybridMultilevel"/>
    <w:tmpl w:val="A614EC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130621"/>
    <w:multiLevelType w:val="hybridMultilevel"/>
    <w:tmpl w:val="8CBC8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616DD"/>
    <w:multiLevelType w:val="multilevel"/>
    <w:tmpl w:val="0A64EC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140491"/>
    <w:multiLevelType w:val="hybridMultilevel"/>
    <w:tmpl w:val="9DCAC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1345C"/>
    <w:multiLevelType w:val="hybridMultilevel"/>
    <w:tmpl w:val="BA06EF8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12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FB"/>
    <w:rsid w:val="000023F3"/>
    <w:rsid w:val="00005885"/>
    <w:rsid w:val="000058BB"/>
    <w:rsid w:val="00012D2E"/>
    <w:rsid w:val="00017BD0"/>
    <w:rsid w:val="000207A5"/>
    <w:rsid w:val="0002134F"/>
    <w:rsid w:val="00022E75"/>
    <w:rsid w:val="000241FF"/>
    <w:rsid w:val="0002724A"/>
    <w:rsid w:val="00027BCA"/>
    <w:rsid w:val="000306BF"/>
    <w:rsid w:val="00030B4C"/>
    <w:rsid w:val="00040088"/>
    <w:rsid w:val="00042B40"/>
    <w:rsid w:val="000439C3"/>
    <w:rsid w:val="000443DE"/>
    <w:rsid w:val="00054B78"/>
    <w:rsid w:val="00054C2F"/>
    <w:rsid w:val="00056E47"/>
    <w:rsid w:val="000570A8"/>
    <w:rsid w:val="00057A15"/>
    <w:rsid w:val="00064A2E"/>
    <w:rsid w:val="00066F61"/>
    <w:rsid w:val="000700F9"/>
    <w:rsid w:val="0007045C"/>
    <w:rsid w:val="00072453"/>
    <w:rsid w:val="0007715B"/>
    <w:rsid w:val="00085C6F"/>
    <w:rsid w:val="00086C5F"/>
    <w:rsid w:val="000870E3"/>
    <w:rsid w:val="00090079"/>
    <w:rsid w:val="00091DEA"/>
    <w:rsid w:val="000C16FD"/>
    <w:rsid w:val="000C5824"/>
    <w:rsid w:val="000D13BE"/>
    <w:rsid w:val="000E6570"/>
    <w:rsid w:val="000E68F4"/>
    <w:rsid w:val="000E7438"/>
    <w:rsid w:val="000F5257"/>
    <w:rsid w:val="000F5755"/>
    <w:rsid w:val="000F6572"/>
    <w:rsid w:val="00107BE8"/>
    <w:rsid w:val="001118B0"/>
    <w:rsid w:val="0011459A"/>
    <w:rsid w:val="001149F5"/>
    <w:rsid w:val="001200ED"/>
    <w:rsid w:val="00123AE7"/>
    <w:rsid w:val="00124E3B"/>
    <w:rsid w:val="00130897"/>
    <w:rsid w:val="00133212"/>
    <w:rsid w:val="001427A4"/>
    <w:rsid w:val="00142DD4"/>
    <w:rsid w:val="00143133"/>
    <w:rsid w:val="00143141"/>
    <w:rsid w:val="00144298"/>
    <w:rsid w:val="001576BC"/>
    <w:rsid w:val="00165937"/>
    <w:rsid w:val="00166A9C"/>
    <w:rsid w:val="00171E67"/>
    <w:rsid w:val="00181931"/>
    <w:rsid w:val="001866A7"/>
    <w:rsid w:val="00190A3F"/>
    <w:rsid w:val="001937C2"/>
    <w:rsid w:val="0019525F"/>
    <w:rsid w:val="001A45B0"/>
    <w:rsid w:val="001A7931"/>
    <w:rsid w:val="001B53B3"/>
    <w:rsid w:val="001B738C"/>
    <w:rsid w:val="001C01FE"/>
    <w:rsid w:val="001D2214"/>
    <w:rsid w:val="001D2CBF"/>
    <w:rsid w:val="001D2E32"/>
    <w:rsid w:val="001D6B40"/>
    <w:rsid w:val="001D7118"/>
    <w:rsid w:val="001E15A4"/>
    <w:rsid w:val="001E6111"/>
    <w:rsid w:val="001E7398"/>
    <w:rsid w:val="001F49A5"/>
    <w:rsid w:val="00200E8C"/>
    <w:rsid w:val="00207CE9"/>
    <w:rsid w:val="00215A99"/>
    <w:rsid w:val="00216FBE"/>
    <w:rsid w:val="00222379"/>
    <w:rsid w:val="00224BF6"/>
    <w:rsid w:val="00232C42"/>
    <w:rsid w:val="00233FFE"/>
    <w:rsid w:val="002342E4"/>
    <w:rsid w:val="00237DFF"/>
    <w:rsid w:val="00240AE8"/>
    <w:rsid w:val="00242D94"/>
    <w:rsid w:val="0024482D"/>
    <w:rsid w:val="00244AE9"/>
    <w:rsid w:val="0025027B"/>
    <w:rsid w:val="002536C1"/>
    <w:rsid w:val="00257D59"/>
    <w:rsid w:val="0026355D"/>
    <w:rsid w:val="00263D55"/>
    <w:rsid w:val="00265360"/>
    <w:rsid w:val="002656C2"/>
    <w:rsid w:val="002667DA"/>
    <w:rsid w:val="00267605"/>
    <w:rsid w:val="002744EF"/>
    <w:rsid w:val="00276975"/>
    <w:rsid w:val="002830FF"/>
    <w:rsid w:val="0028602A"/>
    <w:rsid w:val="00286049"/>
    <w:rsid w:val="00286D3A"/>
    <w:rsid w:val="002935C3"/>
    <w:rsid w:val="002A091F"/>
    <w:rsid w:val="002A1959"/>
    <w:rsid w:val="002B0A8B"/>
    <w:rsid w:val="002B1D7C"/>
    <w:rsid w:val="002B5E66"/>
    <w:rsid w:val="002B71CC"/>
    <w:rsid w:val="002C43E1"/>
    <w:rsid w:val="002C53BE"/>
    <w:rsid w:val="002C649A"/>
    <w:rsid w:val="002D1FB6"/>
    <w:rsid w:val="002E21D9"/>
    <w:rsid w:val="002E615A"/>
    <w:rsid w:val="002F12E3"/>
    <w:rsid w:val="002F1341"/>
    <w:rsid w:val="00300470"/>
    <w:rsid w:val="003054BD"/>
    <w:rsid w:val="003073D1"/>
    <w:rsid w:val="003075AD"/>
    <w:rsid w:val="00324882"/>
    <w:rsid w:val="003265FA"/>
    <w:rsid w:val="00326B51"/>
    <w:rsid w:val="00326F29"/>
    <w:rsid w:val="003319C2"/>
    <w:rsid w:val="00334BC7"/>
    <w:rsid w:val="00336543"/>
    <w:rsid w:val="00336948"/>
    <w:rsid w:val="00340B06"/>
    <w:rsid w:val="00345010"/>
    <w:rsid w:val="00347197"/>
    <w:rsid w:val="00352157"/>
    <w:rsid w:val="00352E9E"/>
    <w:rsid w:val="0035685C"/>
    <w:rsid w:val="00365854"/>
    <w:rsid w:val="003754AC"/>
    <w:rsid w:val="0037606D"/>
    <w:rsid w:val="003803D9"/>
    <w:rsid w:val="00395BB3"/>
    <w:rsid w:val="003A76CA"/>
    <w:rsid w:val="003A7793"/>
    <w:rsid w:val="003A7964"/>
    <w:rsid w:val="003B1299"/>
    <w:rsid w:val="003C0189"/>
    <w:rsid w:val="003C085D"/>
    <w:rsid w:val="003C22EE"/>
    <w:rsid w:val="003C2382"/>
    <w:rsid w:val="003C778C"/>
    <w:rsid w:val="003D0D2F"/>
    <w:rsid w:val="003D64B8"/>
    <w:rsid w:val="003D663E"/>
    <w:rsid w:val="003E68CD"/>
    <w:rsid w:val="003F0B09"/>
    <w:rsid w:val="003F25BC"/>
    <w:rsid w:val="003F381F"/>
    <w:rsid w:val="003F4E41"/>
    <w:rsid w:val="0040098D"/>
    <w:rsid w:val="004009FB"/>
    <w:rsid w:val="004037F3"/>
    <w:rsid w:val="00405E83"/>
    <w:rsid w:val="00410CDA"/>
    <w:rsid w:val="00410D48"/>
    <w:rsid w:val="00412314"/>
    <w:rsid w:val="004124FA"/>
    <w:rsid w:val="004157AC"/>
    <w:rsid w:val="00415FFB"/>
    <w:rsid w:val="00416527"/>
    <w:rsid w:val="00420519"/>
    <w:rsid w:val="0042383C"/>
    <w:rsid w:val="00426748"/>
    <w:rsid w:val="00431B91"/>
    <w:rsid w:val="00436A6A"/>
    <w:rsid w:val="00437AA4"/>
    <w:rsid w:val="00437E4C"/>
    <w:rsid w:val="00445604"/>
    <w:rsid w:val="00446206"/>
    <w:rsid w:val="0045098B"/>
    <w:rsid w:val="00452082"/>
    <w:rsid w:val="00453041"/>
    <w:rsid w:val="0045382B"/>
    <w:rsid w:val="00470E04"/>
    <w:rsid w:val="004768BB"/>
    <w:rsid w:val="00480319"/>
    <w:rsid w:val="00482943"/>
    <w:rsid w:val="00484E1B"/>
    <w:rsid w:val="00490E92"/>
    <w:rsid w:val="004A50BA"/>
    <w:rsid w:val="004A5D7F"/>
    <w:rsid w:val="004B0F67"/>
    <w:rsid w:val="004B6A97"/>
    <w:rsid w:val="004C0172"/>
    <w:rsid w:val="004C15C4"/>
    <w:rsid w:val="004C30D1"/>
    <w:rsid w:val="004D1B24"/>
    <w:rsid w:val="004D4697"/>
    <w:rsid w:val="004D52C8"/>
    <w:rsid w:val="004D5A2A"/>
    <w:rsid w:val="004D6A5B"/>
    <w:rsid w:val="004D7298"/>
    <w:rsid w:val="004D7DC7"/>
    <w:rsid w:val="004E0491"/>
    <w:rsid w:val="004E16E7"/>
    <w:rsid w:val="004E25F3"/>
    <w:rsid w:val="004E6F39"/>
    <w:rsid w:val="004F43E5"/>
    <w:rsid w:val="00505D4F"/>
    <w:rsid w:val="00515C34"/>
    <w:rsid w:val="00520105"/>
    <w:rsid w:val="00523EC2"/>
    <w:rsid w:val="005255A3"/>
    <w:rsid w:val="00527922"/>
    <w:rsid w:val="00532CD9"/>
    <w:rsid w:val="00534CD1"/>
    <w:rsid w:val="00547F8C"/>
    <w:rsid w:val="00550217"/>
    <w:rsid w:val="00551F02"/>
    <w:rsid w:val="005532F4"/>
    <w:rsid w:val="00555469"/>
    <w:rsid w:val="00556644"/>
    <w:rsid w:val="00560609"/>
    <w:rsid w:val="00570621"/>
    <w:rsid w:val="00577D93"/>
    <w:rsid w:val="00580B65"/>
    <w:rsid w:val="00581782"/>
    <w:rsid w:val="00587A25"/>
    <w:rsid w:val="005A0220"/>
    <w:rsid w:val="005A15AD"/>
    <w:rsid w:val="005A3F92"/>
    <w:rsid w:val="005A68A1"/>
    <w:rsid w:val="005B13EE"/>
    <w:rsid w:val="005C7F6F"/>
    <w:rsid w:val="005D09D5"/>
    <w:rsid w:val="005D33A3"/>
    <w:rsid w:val="005D47DF"/>
    <w:rsid w:val="005D730A"/>
    <w:rsid w:val="005E105F"/>
    <w:rsid w:val="005E246A"/>
    <w:rsid w:val="005F29B1"/>
    <w:rsid w:val="005F458C"/>
    <w:rsid w:val="005F48D2"/>
    <w:rsid w:val="00600BAA"/>
    <w:rsid w:val="00605388"/>
    <w:rsid w:val="00614456"/>
    <w:rsid w:val="00622DC1"/>
    <w:rsid w:val="00627122"/>
    <w:rsid w:val="00637EA9"/>
    <w:rsid w:val="00642D34"/>
    <w:rsid w:val="0064453A"/>
    <w:rsid w:val="00645877"/>
    <w:rsid w:val="00645BB8"/>
    <w:rsid w:val="006510C3"/>
    <w:rsid w:val="00652DFD"/>
    <w:rsid w:val="00657FF1"/>
    <w:rsid w:val="006639B6"/>
    <w:rsid w:val="00664605"/>
    <w:rsid w:val="00667C81"/>
    <w:rsid w:val="006702FB"/>
    <w:rsid w:val="00670A9C"/>
    <w:rsid w:val="006753A3"/>
    <w:rsid w:val="00677826"/>
    <w:rsid w:val="00677DD6"/>
    <w:rsid w:val="00682B92"/>
    <w:rsid w:val="00685D93"/>
    <w:rsid w:val="00692326"/>
    <w:rsid w:val="00692342"/>
    <w:rsid w:val="006951F9"/>
    <w:rsid w:val="00695B54"/>
    <w:rsid w:val="006978DD"/>
    <w:rsid w:val="006A020C"/>
    <w:rsid w:val="006A0F1E"/>
    <w:rsid w:val="006A2B05"/>
    <w:rsid w:val="006A3834"/>
    <w:rsid w:val="006B05ED"/>
    <w:rsid w:val="006B1157"/>
    <w:rsid w:val="006B5A29"/>
    <w:rsid w:val="006B5DA3"/>
    <w:rsid w:val="006B747A"/>
    <w:rsid w:val="006C0B53"/>
    <w:rsid w:val="006C200D"/>
    <w:rsid w:val="006C3EE0"/>
    <w:rsid w:val="006C464B"/>
    <w:rsid w:val="006C5886"/>
    <w:rsid w:val="006D39E6"/>
    <w:rsid w:val="006D5144"/>
    <w:rsid w:val="006D6926"/>
    <w:rsid w:val="006E03F8"/>
    <w:rsid w:val="006E0488"/>
    <w:rsid w:val="006F01ED"/>
    <w:rsid w:val="006F0247"/>
    <w:rsid w:val="006F0BC5"/>
    <w:rsid w:val="006F1810"/>
    <w:rsid w:val="006F18F4"/>
    <w:rsid w:val="006F193A"/>
    <w:rsid w:val="006F1F15"/>
    <w:rsid w:val="006F69B7"/>
    <w:rsid w:val="006F7AAE"/>
    <w:rsid w:val="006F7F58"/>
    <w:rsid w:val="00701375"/>
    <w:rsid w:val="007030F1"/>
    <w:rsid w:val="007031C0"/>
    <w:rsid w:val="00703F39"/>
    <w:rsid w:val="0071238A"/>
    <w:rsid w:val="007123AB"/>
    <w:rsid w:val="0071348E"/>
    <w:rsid w:val="00714487"/>
    <w:rsid w:val="007211A3"/>
    <w:rsid w:val="0072475A"/>
    <w:rsid w:val="0072583E"/>
    <w:rsid w:val="00726318"/>
    <w:rsid w:val="00726A69"/>
    <w:rsid w:val="00727766"/>
    <w:rsid w:val="00732B34"/>
    <w:rsid w:val="00733422"/>
    <w:rsid w:val="007438A8"/>
    <w:rsid w:val="007450CF"/>
    <w:rsid w:val="00750E3E"/>
    <w:rsid w:val="007534E6"/>
    <w:rsid w:val="00753928"/>
    <w:rsid w:val="00754512"/>
    <w:rsid w:val="00754A93"/>
    <w:rsid w:val="00755B63"/>
    <w:rsid w:val="007563D1"/>
    <w:rsid w:val="0075741F"/>
    <w:rsid w:val="00764025"/>
    <w:rsid w:val="00764A78"/>
    <w:rsid w:val="00766640"/>
    <w:rsid w:val="007669AB"/>
    <w:rsid w:val="007670E2"/>
    <w:rsid w:val="0077273D"/>
    <w:rsid w:val="00774A4D"/>
    <w:rsid w:val="007755B1"/>
    <w:rsid w:val="00776825"/>
    <w:rsid w:val="00777EA0"/>
    <w:rsid w:val="007800DB"/>
    <w:rsid w:val="0078019A"/>
    <w:rsid w:val="0078061C"/>
    <w:rsid w:val="00783ED9"/>
    <w:rsid w:val="00784F68"/>
    <w:rsid w:val="007853DD"/>
    <w:rsid w:val="007868C1"/>
    <w:rsid w:val="007878E2"/>
    <w:rsid w:val="0079261D"/>
    <w:rsid w:val="007960DF"/>
    <w:rsid w:val="007A1EEE"/>
    <w:rsid w:val="007A676E"/>
    <w:rsid w:val="007B02BE"/>
    <w:rsid w:val="007B64EB"/>
    <w:rsid w:val="007B67A9"/>
    <w:rsid w:val="007C1AD2"/>
    <w:rsid w:val="007C485B"/>
    <w:rsid w:val="007D4B22"/>
    <w:rsid w:val="007E2076"/>
    <w:rsid w:val="007E7D18"/>
    <w:rsid w:val="007F6142"/>
    <w:rsid w:val="007F64B5"/>
    <w:rsid w:val="007F68DD"/>
    <w:rsid w:val="007F7B65"/>
    <w:rsid w:val="008014BE"/>
    <w:rsid w:val="00801761"/>
    <w:rsid w:val="00803CB8"/>
    <w:rsid w:val="00805BFE"/>
    <w:rsid w:val="0081543A"/>
    <w:rsid w:val="00815617"/>
    <w:rsid w:val="008204B6"/>
    <w:rsid w:val="008268ED"/>
    <w:rsid w:val="00837689"/>
    <w:rsid w:val="008443D6"/>
    <w:rsid w:val="00846692"/>
    <w:rsid w:val="008474E5"/>
    <w:rsid w:val="00851AC2"/>
    <w:rsid w:val="00852402"/>
    <w:rsid w:val="00853009"/>
    <w:rsid w:val="00853DE0"/>
    <w:rsid w:val="00853F29"/>
    <w:rsid w:val="00854391"/>
    <w:rsid w:val="00855375"/>
    <w:rsid w:val="00863A06"/>
    <w:rsid w:val="0086420C"/>
    <w:rsid w:val="00870A78"/>
    <w:rsid w:val="008749CF"/>
    <w:rsid w:val="00881506"/>
    <w:rsid w:val="00887469"/>
    <w:rsid w:val="008923BA"/>
    <w:rsid w:val="00894E32"/>
    <w:rsid w:val="00895429"/>
    <w:rsid w:val="008A1C57"/>
    <w:rsid w:val="008A2BE4"/>
    <w:rsid w:val="008A49DE"/>
    <w:rsid w:val="008B38E7"/>
    <w:rsid w:val="008C0894"/>
    <w:rsid w:val="008D2B1D"/>
    <w:rsid w:val="008D5F30"/>
    <w:rsid w:val="008E0242"/>
    <w:rsid w:val="008E1F6F"/>
    <w:rsid w:val="008E4A5D"/>
    <w:rsid w:val="008F0B2B"/>
    <w:rsid w:val="00906215"/>
    <w:rsid w:val="00906B74"/>
    <w:rsid w:val="00906D1C"/>
    <w:rsid w:val="00907519"/>
    <w:rsid w:val="00910A1D"/>
    <w:rsid w:val="00913025"/>
    <w:rsid w:val="009137F1"/>
    <w:rsid w:val="00914C64"/>
    <w:rsid w:val="009221F8"/>
    <w:rsid w:val="0092693E"/>
    <w:rsid w:val="0092763E"/>
    <w:rsid w:val="00930C4E"/>
    <w:rsid w:val="00944C93"/>
    <w:rsid w:val="00954406"/>
    <w:rsid w:val="00962B0F"/>
    <w:rsid w:val="009632B2"/>
    <w:rsid w:val="00966364"/>
    <w:rsid w:val="0097442F"/>
    <w:rsid w:val="009809BD"/>
    <w:rsid w:val="00981895"/>
    <w:rsid w:val="00985D21"/>
    <w:rsid w:val="009871C1"/>
    <w:rsid w:val="0099078F"/>
    <w:rsid w:val="00992885"/>
    <w:rsid w:val="00993D15"/>
    <w:rsid w:val="00993DEE"/>
    <w:rsid w:val="009A18E7"/>
    <w:rsid w:val="009A1F37"/>
    <w:rsid w:val="009A5402"/>
    <w:rsid w:val="009B1A93"/>
    <w:rsid w:val="009B36A2"/>
    <w:rsid w:val="009B5C73"/>
    <w:rsid w:val="009B781B"/>
    <w:rsid w:val="009B7F7E"/>
    <w:rsid w:val="009C0E30"/>
    <w:rsid w:val="009C2CDC"/>
    <w:rsid w:val="009C4820"/>
    <w:rsid w:val="009C5E4C"/>
    <w:rsid w:val="009C63A8"/>
    <w:rsid w:val="009C7D99"/>
    <w:rsid w:val="009D5C34"/>
    <w:rsid w:val="009E0223"/>
    <w:rsid w:val="009E2A99"/>
    <w:rsid w:val="009E426F"/>
    <w:rsid w:val="009E71D8"/>
    <w:rsid w:val="009F011E"/>
    <w:rsid w:val="009F1919"/>
    <w:rsid w:val="009F2BA5"/>
    <w:rsid w:val="009F3D1A"/>
    <w:rsid w:val="009F563A"/>
    <w:rsid w:val="00A00A9B"/>
    <w:rsid w:val="00A034B4"/>
    <w:rsid w:val="00A04BD7"/>
    <w:rsid w:val="00A0514F"/>
    <w:rsid w:val="00A06744"/>
    <w:rsid w:val="00A07615"/>
    <w:rsid w:val="00A10B44"/>
    <w:rsid w:val="00A14545"/>
    <w:rsid w:val="00A169A2"/>
    <w:rsid w:val="00A17110"/>
    <w:rsid w:val="00A174E7"/>
    <w:rsid w:val="00A204FA"/>
    <w:rsid w:val="00A24198"/>
    <w:rsid w:val="00A3076E"/>
    <w:rsid w:val="00A34B07"/>
    <w:rsid w:val="00A36A1C"/>
    <w:rsid w:val="00A40F9F"/>
    <w:rsid w:val="00A44D79"/>
    <w:rsid w:val="00A45468"/>
    <w:rsid w:val="00A473F4"/>
    <w:rsid w:val="00A47D6D"/>
    <w:rsid w:val="00A503C4"/>
    <w:rsid w:val="00A53D29"/>
    <w:rsid w:val="00A550AB"/>
    <w:rsid w:val="00A56FF6"/>
    <w:rsid w:val="00A574C7"/>
    <w:rsid w:val="00A61994"/>
    <w:rsid w:val="00A7249B"/>
    <w:rsid w:val="00A7324F"/>
    <w:rsid w:val="00A7338E"/>
    <w:rsid w:val="00A76357"/>
    <w:rsid w:val="00A802C5"/>
    <w:rsid w:val="00A87AD7"/>
    <w:rsid w:val="00A902E3"/>
    <w:rsid w:val="00A90BF2"/>
    <w:rsid w:val="00A94E03"/>
    <w:rsid w:val="00A97F57"/>
    <w:rsid w:val="00AA221C"/>
    <w:rsid w:val="00AA2242"/>
    <w:rsid w:val="00AA41F2"/>
    <w:rsid w:val="00AA55F4"/>
    <w:rsid w:val="00AC1776"/>
    <w:rsid w:val="00AC25B3"/>
    <w:rsid w:val="00AC504A"/>
    <w:rsid w:val="00AC5BED"/>
    <w:rsid w:val="00AC5DA7"/>
    <w:rsid w:val="00AC7C9D"/>
    <w:rsid w:val="00AD105F"/>
    <w:rsid w:val="00AD4306"/>
    <w:rsid w:val="00AE300F"/>
    <w:rsid w:val="00AE4392"/>
    <w:rsid w:val="00AE4C1A"/>
    <w:rsid w:val="00B043B2"/>
    <w:rsid w:val="00B0492E"/>
    <w:rsid w:val="00B21133"/>
    <w:rsid w:val="00B21479"/>
    <w:rsid w:val="00B22C5E"/>
    <w:rsid w:val="00B266F9"/>
    <w:rsid w:val="00B31536"/>
    <w:rsid w:val="00B32D3A"/>
    <w:rsid w:val="00B32D43"/>
    <w:rsid w:val="00B346CD"/>
    <w:rsid w:val="00B427AA"/>
    <w:rsid w:val="00B4303B"/>
    <w:rsid w:val="00B43518"/>
    <w:rsid w:val="00B44AA0"/>
    <w:rsid w:val="00B5027D"/>
    <w:rsid w:val="00B52E02"/>
    <w:rsid w:val="00B53F2A"/>
    <w:rsid w:val="00B55F04"/>
    <w:rsid w:val="00B57B04"/>
    <w:rsid w:val="00B627E0"/>
    <w:rsid w:val="00B66A67"/>
    <w:rsid w:val="00B6715C"/>
    <w:rsid w:val="00B70633"/>
    <w:rsid w:val="00B761CF"/>
    <w:rsid w:val="00B76929"/>
    <w:rsid w:val="00B80610"/>
    <w:rsid w:val="00B82023"/>
    <w:rsid w:val="00B83932"/>
    <w:rsid w:val="00B84BBF"/>
    <w:rsid w:val="00B8736E"/>
    <w:rsid w:val="00B94B4A"/>
    <w:rsid w:val="00B95FD5"/>
    <w:rsid w:val="00B976E0"/>
    <w:rsid w:val="00BA1C97"/>
    <w:rsid w:val="00BA2781"/>
    <w:rsid w:val="00BA70D0"/>
    <w:rsid w:val="00BB091D"/>
    <w:rsid w:val="00BB63C5"/>
    <w:rsid w:val="00BD359F"/>
    <w:rsid w:val="00BE02A1"/>
    <w:rsid w:val="00BE6FB5"/>
    <w:rsid w:val="00BF2EEA"/>
    <w:rsid w:val="00C0453B"/>
    <w:rsid w:val="00C06F46"/>
    <w:rsid w:val="00C10BE4"/>
    <w:rsid w:val="00C122B6"/>
    <w:rsid w:val="00C122E3"/>
    <w:rsid w:val="00C12664"/>
    <w:rsid w:val="00C13D55"/>
    <w:rsid w:val="00C158E7"/>
    <w:rsid w:val="00C16206"/>
    <w:rsid w:val="00C23B16"/>
    <w:rsid w:val="00C23ECC"/>
    <w:rsid w:val="00C31278"/>
    <w:rsid w:val="00C33CA0"/>
    <w:rsid w:val="00C35B9F"/>
    <w:rsid w:val="00C3649D"/>
    <w:rsid w:val="00C36A6C"/>
    <w:rsid w:val="00C44023"/>
    <w:rsid w:val="00C46002"/>
    <w:rsid w:val="00C501C8"/>
    <w:rsid w:val="00C5117A"/>
    <w:rsid w:val="00C5226B"/>
    <w:rsid w:val="00C5254C"/>
    <w:rsid w:val="00C56835"/>
    <w:rsid w:val="00C60205"/>
    <w:rsid w:val="00C62F87"/>
    <w:rsid w:val="00C637D0"/>
    <w:rsid w:val="00C70F44"/>
    <w:rsid w:val="00C71BD3"/>
    <w:rsid w:val="00C721B9"/>
    <w:rsid w:val="00C75536"/>
    <w:rsid w:val="00C761E5"/>
    <w:rsid w:val="00C81464"/>
    <w:rsid w:val="00C81BC8"/>
    <w:rsid w:val="00C848E4"/>
    <w:rsid w:val="00C8704C"/>
    <w:rsid w:val="00C946BD"/>
    <w:rsid w:val="00C968E6"/>
    <w:rsid w:val="00C96C64"/>
    <w:rsid w:val="00C97828"/>
    <w:rsid w:val="00CA2350"/>
    <w:rsid w:val="00CA3567"/>
    <w:rsid w:val="00CB20D8"/>
    <w:rsid w:val="00CB2929"/>
    <w:rsid w:val="00CB505F"/>
    <w:rsid w:val="00CC0D60"/>
    <w:rsid w:val="00CD2FE4"/>
    <w:rsid w:val="00CD70E5"/>
    <w:rsid w:val="00CE10B1"/>
    <w:rsid w:val="00CE1F7D"/>
    <w:rsid w:val="00CE242E"/>
    <w:rsid w:val="00CE6994"/>
    <w:rsid w:val="00CF2D08"/>
    <w:rsid w:val="00D00461"/>
    <w:rsid w:val="00D00980"/>
    <w:rsid w:val="00D02CA8"/>
    <w:rsid w:val="00D10371"/>
    <w:rsid w:val="00D127F0"/>
    <w:rsid w:val="00D147F7"/>
    <w:rsid w:val="00D15EFA"/>
    <w:rsid w:val="00D161A8"/>
    <w:rsid w:val="00D161C9"/>
    <w:rsid w:val="00D22DF2"/>
    <w:rsid w:val="00D25D28"/>
    <w:rsid w:val="00D30E98"/>
    <w:rsid w:val="00D317CA"/>
    <w:rsid w:val="00D34BB8"/>
    <w:rsid w:val="00D37018"/>
    <w:rsid w:val="00D37817"/>
    <w:rsid w:val="00D37B0C"/>
    <w:rsid w:val="00D4519B"/>
    <w:rsid w:val="00D51AEE"/>
    <w:rsid w:val="00D53FD5"/>
    <w:rsid w:val="00D54412"/>
    <w:rsid w:val="00D60F97"/>
    <w:rsid w:val="00D62092"/>
    <w:rsid w:val="00D630B9"/>
    <w:rsid w:val="00D63EAF"/>
    <w:rsid w:val="00D65866"/>
    <w:rsid w:val="00D66054"/>
    <w:rsid w:val="00D73CA8"/>
    <w:rsid w:val="00D82D97"/>
    <w:rsid w:val="00D83901"/>
    <w:rsid w:val="00D83E27"/>
    <w:rsid w:val="00D8445B"/>
    <w:rsid w:val="00D86790"/>
    <w:rsid w:val="00D86C68"/>
    <w:rsid w:val="00D9547E"/>
    <w:rsid w:val="00DA02AF"/>
    <w:rsid w:val="00DA79BC"/>
    <w:rsid w:val="00DB05B0"/>
    <w:rsid w:val="00DB469E"/>
    <w:rsid w:val="00DC2361"/>
    <w:rsid w:val="00DC2E2B"/>
    <w:rsid w:val="00DC34A3"/>
    <w:rsid w:val="00DC5A75"/>
    <w:rsid w:val="00DD1497"/>
    <w:rsid w:val="00DD612A"/>
    <w:rsid w:val="00DF0555"/>
    <w:rsid w:val="00DF29C5"/>
    <w:rsid w:val="00DF4D2C"/>
    <w:rsid w:val="00DF4ED3"/>
    <w:rsid w:val="00DF5D6C"/>
    <w:rsid w:val="00DF64DD"/>
    <w:rsid w:val="00E07E5C"/>
    <w:rsid w:val="00E1000C"/>
    <w:rsid w:val="00E10D97"/>
    <w:rsid w:val="00E10DCD"/>
    <w:rsid w:val="00E12745"/>
    <w:rsid w:val="00E16848"/>
    <w:rsid w:val="00E2125D"/>
    <w:rsid w:val="00E2306F"/>
    <w:rsid w:val="00E23653"/>
    <w:rsid w:val="00E23FED"/>
    <w:rsid w:val="00E30C38"/>
    <w:rsid w:val="00E348FF"/>
    <w:rsid w:val="00E40E87"/>
    <w:rsid w:val="00E50D45"/>
    <w:rsid w:val="00E51F99"/>
    <w:rsid w:val="00E52A72"/>
    <w:rsid w:val="00E565BD"/>
    <w:rsid w:val="00E65FA0"/>
    <w:rsid w:val="00E70AB4"/>
    <w:rsid w:val="00E72631"/>
    <w:rsid w:val="00E72D82"/>
    <w:rsid w:val="00E75A56"/>
    <w:rsid w:val="00E81B29"/>
    <w:rsid w:val="00E82371"/>
    <w:rsid w:val="00E9494B"/>
    <w:rsid w:val="00E94F24"/>
    <w:rsid w:val="00E9533E"/>
    <w:rsid w:val="00EA201A"/>
    <w:rsid w:val="00EA2C2C"/>
    <w:rsid w:val="00EB71AF"/>
    <w:rsid w:val="00EC027E"/>
    <w:rsid w:val="00EC0353"/>
    <w:rsid w:val="00EC2A1B"/>
    <w:rsid w:val="00EC33A3"/>
    <w:rsid w:val="00ED1412"/>
    <w:rsid w:val="00EE0051"/>
    <w:rsid w:val="00EE03AA"/>
    <w:rsid w:val="00EE2639"/>
    <w:rsid w:val="00EE2FA3"/>
    <w:rsid w:val="00EE5062"/>
    <w:rsid w:val="00EE69C8"/>
    <w:rsid w:val="00EE708B"/>
    <w:rsid w:val="00EE71BB"/>
    <w:rsid w:val="00EF4C7F"/>
    <w:rsid w:val="00F00652"/>
    <w:rsid w:val="00F01305"/>
    <w:rsid w:val="00F22697"/>
    <w:rsid w:val="00F276AD"/>
    <w:rsid w:val="00F33A77"/>
    <w:rsid w:val="00F3572E"/>
    <w:rsid w:val="00F37246"/>
    <w:rsid w:val="00F37948"/>
    <w:rsid w:val="00F5202B"/>
    <w:rsid w:val="00F54F5E"/>
    <w:rsid w:val="00F5567D"/>
    <w:rsid w:val="00F600AD"/>
    <w:rsid w:val="00F6239A"/>
    <w:rsid w:val="00F6244D"/>
    <w:rsid w:val="00F6337F"/>
    <w:rsid w:val="00F75750"/>
    <w:rsid w:val="00F81CC9"/>
    <w:rsid w:val="00F8341E"/>
    <w:rsid w:val="00F95CEC"/>
    <w:rsid w:val="00FA08D7"/>
    <w:rsid w:val="00FA13FB"/>
    <w:rsid w:val="00FA3262"/>
    <w:rsid w:val="00FA581F"/>
    <w:rsid w:val="00FB16A7"/>
    <w:rsid w:val="00FB3288"/>
    <w:rsid w:val="00FC3C37"/>
    <w:rsid w:val="00FE412C"/>
    <w:rsid w:val="00FF1F52"/>
    <w:rsid w:val="00FF5785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8EE14"/>
  <w15:docId w15:val="{0FD11488-E8E6-4119-8739-5CC8D5F6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2A195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02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702F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2FB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702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0461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9137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F1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C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5C7F6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7F6F"/>
    <w:rPr>
      <w:rFonts w:ascii="Calibri" w:hAnsi="Calibri"/>
      <w:szCs w:val="21"/>
    </w:rPr>
  </w:style>
  <w:style w:type="table" w:customStyle="1" w:styleId="LightShading-Accent111">
    <w:name w:val="Light Shading - Accent 111"/>
    <w:basedOn w:val="TableNormal"/>
    <w:uiPriority w:val="60"/>
    <w:rsid w:val="00D53FD5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Spacing">
    <w:name w:val="No Spacing"/>
    <w:uiPriority w:val="1"/>
    <w:qFormat/>
    <w:rsid w:val="008204B6"/>
    <w:pPr>
      <w:spacing w:after="0" w:line="240" w:lineRule="auto"/>
    </w:pPr>
    <w:rPr>
      <w:rFonts w:eastAsiaTheme="minorEastAsia"/>
      <w:lang w:eastAsia="en-GB"/>
    </w:rPr>
  </w:style>
  <w:style w:type="table" w:styleId="GridTable6Colorful-Accent1">
    <w:name w:val="Grid Table 6 Colorful Accent 1"/>
    <w:basedOn w:val="TableNormal"/>
    <w:uiPriority w:val="51"/>
    <w:rsid w:val="003D0D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55B63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A24198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FA08D7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E4A5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E4A5D"/>
  </w:style>
  <w:style w:type="character" w:customStyle="1" w:styleId="eop">
    <w:name w:val="eop"/>
    <w:basedOn w:val="DefaultParagraphFont"/>
    <w:rsid w:val="008E4A5D"/>
  </w:style>
  <w:style w:type="character" w:customStyle="1" w:styleId="spellingerror">
    <w:name w:val="spellingerror"/>
    <w:basedOn w:val="DefaultParagraphFont"/>
    <w:rsid w:val="008E4A5D"/>
  </w:style>
  <w:style w:type="character" w:customStyle="1" w:styleId="Heading6Char">
    <w:name w:val="Heading 6 Char"/>
    <w:basedOn w:val="DefaultParagraphFont"/>
    <w:link w:val="Heading6"/>
    <w:rsid w:val="002A1959"/>
    <w:rPr>
      <w:rFonts w:asciiTheme="majorHAnsi" w:eastAsiaTheme="majorEastAsia" w:hAnsiTheme="majorHAnsi" w:cstheme="majorBidi"/>
      <w:i/>
      <w:iCs/>
      <w:color w:val="243F60" w:themeColor="accent1" w:themeShade="7F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Postlethwaite, Clare</dc:creator>
  <cp:keywords/>
  <dc:description/>
  <cp:lastModifiedBy>Miskin-Hymas, Charlotte</cp:lastModifiedBy>
  <cp:revision>7</cp:revision>
  <cp:lastPrinted>2015-11-25T15:06:00Z</cp:lastPrinted>
  <dcterms:created xsi:type="dcterms:W3CDTF">2022-09-29T15:53:00Z</dcterms:created>
  <dcterms:modified xsi:type="dcterms:W3CDTF">2022-10-03T14:04:00Z</dcterms:modified>
</cp:coreProperties>
</file>